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A7" w:rsidRPr="005133E0" w:rsidRDefault="001B2AA7" w:rsidP="005133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133E0">
        <w:rPr>
          <w:rFonts w:ascii="Arial" w:hAnsi="Arial" w:cs="Arial"/>
          <w:b/>
          <w:sz w:val="36"/>
          <w:szCs w:val="36"/>
          <w:u w:val="single"/>
        </w:rPr>
        <w:t>Slam sous Lorazepam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1B2AA7" w:rsidRPr="00B33D63" w:rsidRDefault="001B2AA7" w:rsidP="001B2AA7">
      <w:pPr>
        <w:rPr>
          <w:rFonts w:ascii="Arial" w:hAnsi="Arial" w:cs="Arial"/>
        </w:rPr>
      </w:pP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="001632B4" w:rsidRPr="00B33D63">
        <w:rPr>
          <w:rFonts w:ascii="Arial" w:hAnsi="Arial" w:cs="Arial"/>
        </w:rPr>
        <w:t xml:space="preserve"> </w:t>
      </w:r>
      <w:r w:rsidR="001632B4" w:rsidRPr="00B33D63">
        <w:rPr>
          <w:rFonts w:ascii="Arial" w:hAnsi="Arial" w:cs="Arial"/>
          <w:i/>
        </w:rPr>
        <w:t>Falling in love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1632B4" w:rsidRPr="00B33D63" w:rsidRDefault="001632B4" w:rsidP="00D725ED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>Erdal :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par jour, tranquille, easy,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petite pilule du bonheur pour un sommeil sain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fenêtre vers l’oubli, une forme de regain d’énergie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Une par jour, tranquille, serein…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br/>
        <w:t>Tout commence par une simple ordonnance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 simple rendez-vous chez mon médecin prescripteur</w:t>
      </w:r>
      <w:r w:rsidRPr="00B33D63">
        <w:rPr>
          <w:rFonts w:ascii="Arial" w:hAnsi="Arial" w:cs="Arial"/>
        </w:rPr>
        <w:br/>
        <w:t>Un été compliqué… le boulot… et ses échéances</w:t>
      </w:r>
    </w:p>
    <w:p w:rsidR="001632B4" w:rsidRPr="00B33D63" w:rsidRDefault="001632B4" w:rsidP="00D725ED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Aux montées d’angoisse, Temestas et </w:t>
      </w:r>
      <w:r w:rsidR="005133E0" w:rsidRPr="00B33D63">
        <w:rPr>
          <w:rFonts w:ascii="Arial" w:hAnsi="Arial" w:cs="Arial"/>
        </w:rPr>
        <w:t>antidouleurs</w:t>
      </w:r>
    </w:p>
    <w:p w:rsidR="001632B4" w:rsidRPr="00B33D63" w:rsidRDefault="001632B4" w:rsidP="00D725ED">
      <w:pPr>
        <w:pStyle w:val="NormalWeb"/>
        <w:spacing w:before="2" w:after="2"/>
        <w:outlineLvl w:val="0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Car j'ai la pâleur d'une vie banale en perte de repères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La froideur d'une fatigue mentale empreinte de colère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La couleur d'une frustration malsaine et délétère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La rancœur viscérale, peu digeste et bien trop biliaire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J'ai la douleur d'un écœurement intériorisé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La peur d'un effondrement nerveux et mal maîtrisé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L'humeur d'un sarcasme glauque et déplacé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Pudeur à se refuser de craquer par simple fierté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J'ai la fadeur d'une fleur en manque d'eau et de soleil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En manque d'amour et de sommeil, tant branque que sans pareil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J'ai surtout l'aigreur d'un salarié sali, abusé, sans oseille</w:t>
      </w:r>
    </w:p>
    <w:p w:rsidR="001632B4" w:rsidRPr="00B33D63" w:rsidRDefault="001632B4" w:rsidP="00D725ED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L'ardeur en berne, apathiquement hermétique à toute forme d'éveil…</w:t>
      </w:r>
    </w:p>
    <w:p w:rsidR="001B2AA7" w:rsidRPr="00B33D63" w:rsidRDefault="001B2AA7" w:rsidP="001B2AA7">
      <w:pPr>
        <w:rPr>
          <w:rFonts w:ascii="Arial" w:hAnsi="Arial" w:cs="Arial"/>
          <w:lang w:val="fr-FR"/>
        </w:rPr>
      </w:pPr>
    </w:p>
    <w:p w:rsidR="001B2AA7" w:rsidRPr="00B33D63" w:rsidRDefault="001632B4" w:rsidP="001B2AA7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="00D725ED" w:rsidRPr="00B33D63">
        <w:rPr>
          <w:rFonts w:ascii="Arial" w:hAnsi="Arial" w:cs="Arial"/>
          <w:i/>
        </w:rPr>
        <w:t>Snail part one</w:t>
      </w:r>
    </w:p>
    <w:p w:rsidR="001B2AA7" w:rsidRPr="00B33D63" w:rsidRDefault="001B2AA7" w:rsidP="001B2AA7">
      <w:pPr>
        <w:rPr>
          <w:rFonts w:ascii="Arial" w:hAnsi="Arial" w:cs="Arial"/>
          <w:b/>
        </w:rPr>
      </w:pPr>
    </w:p>
    <w:p w:rsidR="00D725ED" w:rsidRPr="00B33D63" w:rsidRDefault="00D725ED" w:rsidP="00C06120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 xml:space="preserve">Julien :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Tout a commencé par cette disponibilité, les collègues partis, la pharmacie entière acquise à ma liberté, me voilà seul dans l’unité. 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Aujourd’hui j’suis pas bien, à soigner toute la journée, le bon samaritain, l’infirmier, à soigner sans être soigné, me voilà bien déglingué.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Dans ce rythme effréné, jour, nuit week-end, trois huit et heures coupés, plus de temps pour la famille, les amis et la télé.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J’ai les nerfs en vrac et les tuyaux qui lâchent.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Besoin de repos, d’arrêter de réfléchir, de faire et d’agir sans subir le pire, de m’assoupir et pourquoi pas de m’enfuir.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Le tiroir des médocs se débloque, j’ai la main qui tremble mais j’men moque. 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D’un geste et d’un seul, je pique une pilule que je décapsule, mes idées se bousculent. </w:t>
      </w:r>
    </w:p>
    <w:p w:rsidR="00D725E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Quoi qu’il en soit, moi aussi, j’ai besoin de soins, besoin de me sentir bien.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Des médicaments à profusion grâce à ma profession. 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030044" w:rsidRPr="00B33D63" w:rsidRDefault="00030044" w:rsidP="00030044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Pr="00B33D63">
        <w:rPr>
          <w:rFonts w:ascii="Arial" w:hAnsi="Arial" w:cs="Arial"/>
          <w:i/>
        </w:rPr>
        <w:t>Snail part two</w:t>
      </w:r>
    </w:p>
    <w:p w:rsidR="00030044" w:rsidRPr="00B33D63" w:rsidRDefault="00030044" w:rsidP="001B2AA7">
      <w:pPr>
        <w:rPr>
          <w:rFonts w:ascii="Arial" w:hAnsi="Arial" w:cs="Arial"/>
        </w:rPr>
      </w:pPr>
    </w:p>
    <w:p w:rsidR="00030044" w:rsidRPr="00B33D63" w:rsidRDefault="00030044" w:rsidP="001B2AA7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>Erdal :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par jour, tranquille, easy,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petite pilule du bonheur pour un sommeil sain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fenêtre vers l’oubli, une forme de regain d’énergie</w:t>
      </w:r>
    </w:p>
    <w:p w:rsidR="00030044" w:rsidRPr="00B33D63" w:rsidRDefault="00030044" w:rsidP="00E80010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Une par jour, tranquille, serein…</w:t>
      </w:r>
    </w:p>
    <w:p w:rsidR="00030044" w:rsidRPr="00B33D63" w:rsidRDefault="00030044" w:rsidP="00E80010">
      <w:pPr>
        <w:pStyle w:val="NormalWeb"/>
        <w:spacing w:before="2" w:after="2"/>
        <w:rPr>
          <w:rFonts w:ascii="Arial" w:hAnsi="Arial" w:cs="Arial"/>
          <w:sz w:val="22"/>
          <w:szCs w:val="22"/>
          <w:u w:val="single"/>
        </w:rPr>
      </w:pPr>
    </w:p>
    <w:p w:rsidR="00030044" w:rsidRPr="00B33D63" w:rsidRDefault="00030044" w:rsidP="00E80010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Des hauts et des bas, des heurts et des maux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Des spasmes nauséeux à en rendre mon repas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Je n’y arrive plus putain… je ne m’en sors pas…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lastRenderedPageBreak/>
        <w:t>Je n’en dors plus… et je la revois se pointer à nouveau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Cette insomnie.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Ce gros flip.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Cette succession d’angoisses in-maîtrisables. Misérable…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Couché sur mon futon les yeux grands ouverts…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J’ai l’impression de pédaler dans le vide…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De ne plus avoir de support sur lequel poser mes pieds.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sorte de vide total.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De vide </w:t>
      </w:r>
      <w:r w:rsidR="00305F84" w:rsidRPr="00B33D63">
        <w:rPr>
          <w:rFonts w:ascii="Arial" w:hAnsi="Arial" w:cs="Arial"/>
        </w:rPr>
        <w:t>intersidéral</w:t>
      </w:r>
      <w:r w:rsidRPr="00B33D63">
        <w:rPr>
          <w:rFonts w:ascii="Arial" w:hAnsi="Arial" w:cs="Arial"/>
        </w:rPr>
        <w:t>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Inter-viscéral.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Bienvenue en hiver! Austère!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Alors j’écris…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Je m’écrie…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Je crie.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Aucun son ne sort de mes poumons, de ma bouche. J’ai mal au dos… je me crispe.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Je repense au film Take Shelter et aux cauchemars de son protagoniste.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Au fond… comme lui… j’en ai encore dans ma salle de bains…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C’est vrai quoi… pourquoi lutter alors que j’ai accès à ce dont j’ai besoin…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Mais non… attention, ce n’est pas une solution…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Allez juste cette fois encore et puis je me le jure, je m’y tiens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Encore… ce… mot traître… délimiteur de temps, d’envie, de pan de vie, de sentiments…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M’accompagnant ainsi vers </w:t>
      </w:r>
      <w:r w:rsidR="005133E0" w:rsidRPr="00B33D63">
        <w:rPr>
          <w:rFonts w:ascii="Arial" w:hAnsi="Arial" w:cs="Arial"/>
        </w:rPr>
        <w:t>une</w:t>
      </w:r>
      <w:r w:rsidRPr="00B33D63">
        <w:rPr>
          <w:rFonts w:ascii="Arial" w:hAnsi="Arial" w:cs="Arial"/>
        </w:rPr>
        <w:t xml:space="preserve"> échappatoire de quelques heures…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Cruelle faiblesse que de sembler s’interdire… à caresser toute forme de douleur.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Par protection du pire.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Comme condamné à ne vivre… que cela.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A ne se nourrir… que de cela.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Et se permettre ainsi de faire ressortir… ces maux du plus profond de soi.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Du Soi.</w:t>
      </w:r>
    </w:p>
    <w:p w:rsidR="00030044" w:rsidRPr="00B33D63" w:rsidRDefault="00030044" w:rsidP="00E80010">
      <w:pPr>
        <w:rPr>
          <w:rFonts w:ascii="Arial" w:hAnsi="Arial" w:cs="Arial"/>
        </w:rPr>
      </w:pPr>
      <w:r w:rsidRPr="00B33D63">
        <w:rPr>
          <w:rFonts w:ascii="Arial" w:hAnsi="Arial" w:cs="Arial"/>
        </w:rPr>
        <w:t>Du Self… quoi.</w:t>
      </w:r>
    </w:p>
    <w:p w:rsidR="00030044" w:rsidRPr="00B33D63" w:rsidRDefault="00030044" w:rsidP="001B2AA7">
      <w:pPr>
        <w:rPr>
          <w:rFonts w:ascii="Arial" w:hAnsi="Arial" w:cs="Arial"/>
        </w:rPr>
      </w:pPr>
    </w:p>
    <w:p w:rsidR="00E80010" w:rsidRPr="00B33D63" w:rsidRDefault="00D03EDF" w:rsidP="001B2AA7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Pr="00B33D63">
        <w:rPr>
          <w:rFonts w:ascii="Arial" w:hAnsi="Arial" w:cs="Arial"/>
          <w:i/>
        </w:rPr>
        <w:t>Guts</w:t>
      </w:r>
    </w:p>
    <w:p w:rsidR="00E80010" w:rsidRPr="00B33D63" w:rsidRDefault="00E80010" w:rsidP="001B2AA7">
      <w:pPr>
        <w:rPr>
          <w:rFonts w:ascii="Arial" w:hAnsi="Arial" w:cs="Arial"/>
        </w:rPr>
      </w:pPr>
    </w:p>
    <w:p w:rsidR="00E80010" w:rsidRPr="00B33D63" w:rsidRDefault="00E80010" w:rsidP="001B2AA7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>Julien :</w:t>
      </w:r>
    </w:p>
    <w:p w:rsidR="00BB470B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Personne n’a remarqué les médicaments qui manquaient. </w:t>
      </w:r>
    </w:p>
    <w:p w:rsidR="00BB470B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Deux cachet</w:t>
      </w:r>
      <w:r w:rsidR="00030044" w:rsidRPr="00B33D63">
        <w:rPr>
          <w:rFonts w:ascii="Arial" w:hAnsi="Arial" w:cs="Arial"/>
        </w:rPr>
        <w:t>s</w:t>
      </w:r>
      <w:r w:rsidRPr="00B33D63">
        <w:rPr>
          <w:rFonts w:ascii="Arial" w:hAnsi="Arial" w:cs="Arial"/>
        </w:rPr>
        <w:t xml:space="preserve"> au patient, un pour ma conscience. </w:t>
      </w:r>
    </w:p>
    <w:p w:rsidR="00BB470B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Quand j’en ai besoin, il me suffit de tendre la main. </w:t>
      </w:r>
    </w:p>
    <w:p w:rsidR="00BB470B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Je suis devenu le Spaggiari du Lexomil. J’ai trouvé mon rythme, mon équilibre, je tourne enfin à plein régime. Spectateur de ma propre vie, simple narrateur, sans émotions ni dévotions.  </w:t>
      </w:r>
    </w:p>
    <w:p w:rsidR="00BB470B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Plus rien ne m’atteint, pas même les sombres matins.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Ainsi, même ma psy trouve que je revis.  </w:t>
      </w:r>
    </w:p>
    <w:p w:rsidR="00BB470B" w:rsidRPr="00B33D63" w:rsidRDefault="00BB470B" w:rsidP="001B2AA7">
      <w:pPr>
        <w:rPr>
          <w:rFonts w:ascii="Arial" w:hAnsi="Arial" w:cs="Arial"/>
        </w:rPr>
      </w:pP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Une par jour, tranquille, easy, une pilule du bonheur pour un sommeil sain, une fenêtre vers l’oubli, une forme de regain d’énergie, une par jour, tranquille, serein. 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D03EDF" w:rsidRPr="00B33D63" w:rsidRDefault="00D03EDF" w:rsidP="001B2AA7">
      <w:pPr>
        <w:rPr>
          <w:rFonts w:ascii="Arial" w:hAnsi="Arial" w:cs="Arial"/>
          <w:i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Pr="00B33D63">
        <w:rPr>
          <w:rFonts w:ascii="Arial" w:hAnsi="Arial" w:cs="Arial"/>
          <w:i/>
        </w:rPr>
        <w:t>Guts</w:t>
      </w:r>
    </w:p>
    <w:p w:rsidR="00D03EDF" w:rsidRPr="00B33D63" w:rsidRDefault="00D03EDF" w:rsidP="001B2AA7">
      <w:pPr>
        <w:rPr>
          <w:rFonts w:ascii="Arial" w:hAnsi="Arial" w:cs="Arial"/>
        </w:rPr>
      </w:pPr>
    </w:p>
    <w:p w:rsidR="00305F84" w:rsidRPr="00B33D63" w:rsidRDefault="00305F84" w:rsidP="001B2AA7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>Julien :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Les jours passent et s’allongent comme s’allongent mes besoins. 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D’une à deux, de deux à trois, finalement tout devient prétexte à prendre de l’expidet.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Tristesse, colère, et allégresse deviennent synonyme de faiblesse et de maladresse.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Une drogue amère à l’imprévu, chasseurs de pierres et dépourvue.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Rien que pour mentir à la vie, pour sourire à la disparition des douleurs d’une nuit agitée.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La main du voleur</w:t>
      </w:r>
      <w:r w:rsidR="00BB470B" w:rsidRPr="00B33D63">
        <w:rPr>
          <w:rFonts w:ascii="Arial" w:hAnsi="Arial" w:cs="Arial"/>
        </w:rPr>
        <w:t>, ma main,</w:t>
      </w:r>
      <w:r w:rsidRPr="00B33D63">
        <w:rPr>
          <w:rFonts w:ascii="Arial" w:hAnsi="Arial" w:cs="Arial"/>
        </w:rPr>
        <w:t xml:space="preserve"> se tend vers la pharmacie, vers la dose des patients qui réclament la pilule qui manque, et moi qui désigne l’étudiant ou l’aide soignante.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Libéré par la chimie, je me demande si je m’éveille ou si je m’endors.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lastRenderedPageBreak/>
        <w:t>Rentré à la maison, j’ai les poches pleines de tablettes qui finiront dans ma salle de bains et ma table de nuit.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 J’ai besoin de médicaments, pour le lendemain, distribuer des médicaments.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Se soigner pour mieux soigner, c’est ce qu’on m’a enseigné.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Mais au réveil, j’ai  mal à la tête. Je suis nerveux, anxieux, irritable et coléreux.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J’accroche mes proches pour des raisons fantoches.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Je suis devenu un autre. Un benzo-maso</w:t>
      </w:r>
      <w:r w:rsidR="006E6650" w:rsidRPr="00B33D63">
        <w:rPr>
          <w:rFonts w:ascii="Arial" w:hAnsi="Arial" w:cs="Arial"/>
        </w:rPr>
        <w:t>.</w:t>
      </w:r>
      <w:r w:rsidRPr="00B33D63">
        <w:rPr>
          <w:rFonts w:ascii="Arial" w:hAnsi="Arial" w:cs="Arial"/>
        </w:rPr>
        <w:t xml:space="preserve"> </w:t>
      </w:r>
    </w:p>
    <w:p w:rsidR="006E6650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Reviendras-tu ? Mon aspirine tentatrice, mon sèche cœur. </w:t>
      </w:r>
    </w:p>
    <w:p w:rsidR="00AE782D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Bientôt ma source sera épuisé et je devrais y </w:t>
      </w:r>
      <w:r w:rsidR="00BB470B" w:rsidRPr="00B33D63">
        <w:rPr>
          <w:rFonts w:ascii="Arial" w:hAnsi="Arial" w:cs="Arial"/>
        </w:rPr>
        <w:t>remédier</w:t>
      </w:r>
      <w:r w:rsidRPr="00B33D63">
        <w:rPr>
          <w:rFonts w:ascii="Arial" w:hAnsi="Arial" w:cs="Arial"/>
        </w:rPr>
        <w:t xml:space="preserve">, car finalement tout devient prétexte à prendre de l’expidet.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Tristesse, colère, et allégresse deviendront synonyme de commerce et de détresse. 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896A98" w:rsidRPr="00B33D63" w:rsidRDefault="00896A98" w:rsidP="001B2AA7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="009F132E" w:rsidRPr="00B33D63">
        <w:rPr>
          <w:rFonts w:ascii="Arial" w:hAnsi="Arial" w:cs="Arial"/>
          <w:i/>
        </w:rPr>
        <w:t>Burn Adore</w:t>
      </w:r>
    </w:p>
    <w:p w:rsidR="00896A98" w:rsidRPr="00B33D63" w:rsidRDefault="00896A98" w:rsidP="001B2AA7">
      <w:pPr>
        <w:rPr>
          <w:rFonts w:ascii="Arial" w:hAnsi="Arial" w:cs="Arial"/>
        </w:rPr>
      </w:pPr>
    </w:p>
    <w:p w:rsidR="00896A98" w:rsidRPr="00B33D63" w:rsidRDefault="00896A98" w:rsidP="00896A98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>Erdal :</w:t>
      </w:r>
    </w:p>
    <w:p w:rsidR="00896A98" w:rsidRPr="00B33D63" w:rsidRDefault="00896A98" w:rsidP="00896A98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par jour, tranquille, easy,</w:t>
      </w:r>
    </w:p>
    <w:p w:rsidR="00896A98" w:rsidRPr="00B33D63" w:rsidRDefault="00896A98" w:rsidP="00896A98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petite pilule du bonheur pour un sommeil sain</w:t>
      </w:r>
    </w:p>
    <w:p w:rsidR="00896A98" w:rsidRPr="00B33D63" w:rsidRDefault="00896A98" w:rsidP="00896A98">
      <w:pPr>
        <w:rPr>
          <w:rFonts w:ascii="Arial" w:hAnsi="Arial" w:cs="Arial"/>
        </w:rPr>
      </w:pPr>
      <w:r w:rsidRPr="00B33D63">
        <w:rPr>
          <w:rFonts w:ascii="Arial" w:hAnsi="Arial" w:cs="Arial"/>
        </w:rPr>
        <w:t>Une fenêtre vers l’oubli, une forme de regain d’énergie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Une par jour, tranquille, serein…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  <w:u w:val="single"/>
        </w:rPr>
      </w:pP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Tout s’enchaîne avec cette ordonnance renouvelable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6 mois devant moi à gérer l’ingérable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 xml:space="preserve">Ingérer l’improbable tout en souffrant à l’idée… </w:t>
      </w:r>
      <w:r w:rsidRPr="00B33D63">
        <w:rPr>
          <w:rFonts w:ascii="Arial" w:hAnsi="Arial" w:cs="Arial"/>
          <w:sz w:val="22"/>
          <w:szCs w:val="22"/>
        </w:rPr>
        <w:br/>
        <w:t>Que cela puisse devenir un jour substance tarissable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Tout change, tout bouge, tout oppresse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Tout, tout ou presque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C’est grotesque certes mais tout est vraiment prétexte</w:t>
      </w:r>
      <w:r w:rsidRPr="00B33D63">
        <w:rPr>
          <w:rFonts w:ascii="Arial" w:hAnsi="Arial" w:cs="Arial"/>
          <w:sz w:val="22"/>
          <w:szCs w:val="22"/>
        </w:rPr>
        <w:br/>
        <w:t>A s’en faire fondre une petite à chaque montée de stress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Dorénavant, j’en ai toujours sur moi, à portée de main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Mon sac à dos en est plein, loin des regards de certains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Vous pensez bien, à ce propos que les miens ne se doutent de rien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De toute manière c’est juste au cas où, juste si besoin…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Ce mécanisme psychologique de maintien de l’apaisement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Me maintient hors de l’eau, hors du temps, à contre vent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A coup d’anti tremblements, diarrhées et autres vomissements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Plein d’illusions je me sens l’âme d’une Jeanne d’Arc…</w:t>
      </w:r>
      <w:r w:rsidRPr="00B33D63">
        <w:rPr>
          <w:rFonts w:ascii="Arial" w:hAnsi="Arial" w:cs="Arial"/>
          <w:sz w:val="22"/>
          <w:szCs w:val="22"/>
        </w:rPr>
        <w:br/>
        <w:t>Enfin… devrais-je dire plutôt d’une Jeanne… Calment ?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Parfois je monte à 10 milligrammes, je m’invente des sensations, des chagrins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M’alimente une fois sur trois mais encore une fois, je crois que je vais bien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J’essaie de me sevrer, je pleure, je diminue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 xml:space="preserve">Et chaque jour qui vient je me dis mais finalement… comment ai-je pu ? 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Je lutte. Je ne suis pas prêt d’y arriver mais je lutte…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Je bute souvent, je me relève puis je rechute…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Je glisse constamment, j’en ai repris pour 6 mois</w:t>
      </w:r>
    </w:p>
    <w:p w:rsidR="00896A98" w:rsidRPr="00B33D63" w:rsidRDefault="00896A98" w:rsidP="00896A9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B33D63">
        <w:rPr>
          <w:rFonts w:ascii="Arial" w:hAnsi="Arial" w:cs="Arial"/>
          <w:sz w:val="22"/>
          <w:szCs w:val="22"/>
        </w:rPr>
        <w:t>Mais cette fois je me le jure le Temesta ne m’aura pas… {</w:t>
      </w:r>
      <w:r w:rsidR="005133E0" w:rsidRPr="00B33D63">
        <w:rPr>
          <w:rFonts w:ascii="Arial" w:hAnsi="Arial" w:cs="Arial"/>
          <w:sz w:val="22"/>
          <w:szCs w:val="22"/>
        </w:rPr>
        <w:t>Ou</w:t>
      </w:r>
      <w:r w:rsidRPr="00B33D63">
        <w:rPr>
          <w:rFonts w:ascii="Arial" w:hAnsi="Arial" w:cs="Arial"/>
          <w:sz w:val="22"/>
          <w:szCs w:val="22"/>
        </w:rPr>
        <w:t xml:space="preserve"> pas}</w:t>
      </w:r>
    </w:p>
    <w:p w:rsidR="00AE782D" w:rsidRPr="00B33D63" w:rsidRDefault="00AE782D" w:rsidP="001B2AA7">
      <w:pPr>
        <w:rPr>
          <w:rFonts w:ascii="Arial" w:hAnsi="Arial" w:cs="Arial"/>
        </w:rPr>
      </w:pPr>
    </w:p>
    <w:p w:rsidR="009F132E" w:rsidRPr="00B33D63" w:rsidRDefault="009F132E" w:rsidP="009F132E">
      <w:pPr>
        <w:rPr>
          <w:rFonts w:ascii="Arial" w:hAnsi="Arial" w:cs="Arial"/>
        </w:rPr>
      </w:pPr>
      <w:r w:rsidRPr="00B33D63">
        <w:rPr>
          <w:rFonts w:ascii="Arial" w:hAnsi="Arial" w:cs="Arial"/>
          <w:b/>
        </w:rPr>
        <w:t>Musique :</w:t>
      </w:r>
      <w:r w:rsidRPr="00B33D63">
        <w:rPr>
          <w:rFonts w:ascii="Arial" w:hAnsi="Arial" w:cs="Arial"/>
        </w:rPr>
        <w:t xml:space="preserve"> </w:t>
      </w:r>
      <w:r w:rsidRPr="00B33D63">
        <w:rPr>
          <w:rFonts w:ascii="Arial" w:hAnsi="Arial" w:cs="Arial"/>
          <w:i/>
        </w:rPr>
        <w:t>Burn Adore</w:t>
      </w:r>
    </w:p>
    <w:p w:rsidR="009F132E" w:rsidRPr="00B33D63" w:rsidRDefault="009F132E" w:rsidP="001B2AA7">
      <w:pPr>
        <w:rPr>
          <w:rFonts w:ascii="Arial" w:hAnsi="Arial" w:cs="Arial"/>
        </w:rPr>
      </w:pPr>
    </w:p>
    <w:p w:rsidR="001B2AA7" w:rsidRPr="00B33D63" w:rsidRDefault="009F132E" w:rsidP="001B2AA7">
      <w:pPr>
        <w:rPr>
          <w:rFonts w:ascii="Arial" w:hAnsi="Arial" w:cs="Arial"/>
          <w:b/>
          <w:u w:val="single"/>
        </w:rPr>
      </w:pPr>
      <w:r w:rsidRPr="00B33D63">
        <w:rPr>
          <w:rFonts w:ascii="Arial" w:hAnsi="Arial" w:cs="Arial"/>
          <w:b/>
          <w:u w:val="single"/>
        </w:rPr>
        <w:t xml:space="preserve">Julien : </w:t>
      </w:r>
    </w:p>
    <w:p w:rsidR="009F132E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Les aléas de l’indéterminé. </w:t>
      </w:r>
    </w:p>
    <w:p w:rsidR="009F132E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Me voilà déplacé, infirmier d’une autre unité. </w:t>
      </w:r>
    </w:p>
    <w:p w:rsidR="009F132E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Loin de ma corne de somnolence, ma boîte de pandore alias mon drugstore. 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Je ne l’avais pas vu venir, sûr de mon avenir. Plus de disponibilité, bien plus de pénibilité.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Quelques médecins sympas, s’acclimatent à mon trépas, au moins pour quelques mois. 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Je vendrais mon âme pour de l’Imovane.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Mais pris dans l’alcool je dégringole.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lastRenderedPageBreak/>
        <w:t>J’essaye ces trucs q</w:t>
      </w:r>
      <w:r w:rsidR="00795498" w:rsidRPr="00B33D63">
        <w:rPr>
          <w:rFonts w:ascii="Arial" w:hAnsi="Arial" w:cs="Arial"/>
        </w:rPr>
        <w:t>u’on ne trouve que dans la rue.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Des soupapes à mes émotions qui s’échappent, des valves à mon moral.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>J’ai le trac du toxicomane.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 Le soignant soigné, passer de l’autre coté de la blouse, voilà ce qui me donne le Blues.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 On me donne des pilules pour m’empêcher de prendre des pilules. 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On me parle de motivation et de changement, moi qui souhaite juste dormir calmement. </w:t>
      </w:r>
    </w:p>
    <w:p w:rsidR="00795498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On me parle de rechute et d’abstinence, mais pour moi ca n’a plus de sens. 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On me parle de pleine conscience, mais en moi je n’ai plus confiance.  </w:t>
      </w: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Un temesta. Une fois. Et je n’ai plus la foi. </w:t>
      </w:r>
    </w:p>
    <w:p w:rsidR="001B2AA7" w:rsidRPr="00B33D63" w:rsidRDefault="001B2AA7" w:rsidP="001B2AA7">
      <w:pPr>
        <w:rPr>
          <w:rFonts w:ascii="Arial" w:hAnsi="Arial" w:cs="Arial"/>
        </w:rPr>
      </w:pPr>
    </w:p>
    <w:p w:rsidR="001B2AA7" w:rsidRPr="00B33D63" w:rsidRDefault="001B2AA7" w:rsidP="001B2AA7">
      <w:pPr>
        <w:rPr>
          <w:rFonts w:ascii="Arial" w:hAnsi="Arial" w:cs="Arial"/>
        </w:rPr>
      </w:pPr>
      <w:r w:rsidRPr="00B33D63">
        <w:rPr>
          <w:rFonts w:ascii="Arial" w:hAnsi="Arial" w:cs="Arial"/>
        </w:rPr>
        <w:t xml:space="preserve">Une par jour, tranquille, easy, une pilule du bonheur pour un sommeil sain, une fenêtre vers l’oubli, une forme de regain d’énergie, une par jour, tranquille, serein. </w:t>
      </w:r>
    </w:p>
    <w:p w:rsidR="00D942FA" w:rsidRDefault="00D942FA" w:rsidP="00C52414">
      <w:pPr>
        <w:rPr>
          <w:rFonts w:ascii="Arial" w:hAnsi="Arial" w:cs="Arial"/>
        </w:rPr>
      </w:pPr>
    </w:p>
    <w:p w:rsidR="005133E0" w:rsidRDefault="005133E0" w:rsidP="005133E0">
      <w:pPr>
        <w:jc w:val="center"/>
        <w:rPr>
          <w:rFonts w:ascii="Arial" w:hAnsi="Arial" w:cs="Arial"/>
        </w:rPr>
      </w:pPr>
    </w:p>
    <w:p w:rsidR="005133E0" w:rsidRDefault="005133E0" w:rsidP="005133E0">
      <w:pPr>
        <w:jc w:val="center"/>
        <w:rPr>
          <w:rFonts w:ascii="Arial" w:hAnsi="Arial" w:cs="Arial"/>
        </w:rPr>
      </w:pPr>
    </w:p>
    <w:p w:rsidR="005133E0" w:rsidRDefault="005133E0" w:rsidP="005133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Paroles : Erdal Özkan et Julien Fonck</w:t>
      </w:r>
    </w:p>
    <w:p w:rsidR="005133E0" w:rsidRDefault="005133E0" w:rsidP="005133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Musique : Julien Fonck</w:t>
      </w:r>
    </w:p>
    <w:p w:rsidR="005133E0" w:rsidRDefault="005133E0" w:rsidP="005133E0">
      <w:pPr>
        <w:jc w:val="right"/>
        <w:rPr>
          <w:rFonts w:ascii="Arial" w:hAnsi="Arial" w:cs="Arial"/>
        </w:rPr>
      </w:pPr>
    </w:p>
    <w:p w:rsidR="005133E0" w:rsidRPr="00C169E6" w:rsidRDefault="00C169E6" w:rsidP="00C169E6">
      <w:pPr>
        <w:jc w:val="right"/>
        <w:rPr>
          <w:rFonts w:ascii="Arial" w:hAnsi="Arial" w:cs="Arial"/>
          <w:color w:val="0000FF"/>
          <w:lang w:val="de-CH"/>
        </w:rPr>
      </w:pPr>
      <w:hyperlink r:id="rId7" w:tgtFrame="_blank" w:history="1">
        <w:r w:rsidRPr="00C169E6">
          <w:rPr>
            <w:rStyle w:val="Lienhypertexte"/>
            <w:rFonts w:ascii="Arial" w:hAnsi="Arial" w:cs="Arial"/>
            <w:color w:val="0000FF"/>
            <w:shd w:val="clear" w:color="auto" w:fill="F7F7F7"/>
            <w:lang w:val="de-CH"/>
          </w:rPr>
          <w:t>http://aberwaspassiertlyrics.tumblr.com</w:t>
        </w:r>
      </w:hyperlink>
      <w:r w:rsidRPr="00C169E6">
        <w:rPr>
          <w:rFonts w:ascii="Arial" w:hAnsi="Arial" w:cs="Arial"/>
          <w:lang w:val="de-CH"/>
        </w:rPr>
        <w:t xml:space="preserve"> </w:t>
      </w:r>
      <w:r w:rsidR="009C5E49" w:rsidRPr="00C169E6">
        <w:rPr>
          <w:rFonts w:ascii="Arial" w:hAnsi="Arial" w:cs="Arial"/>
          <w:lang w:val="de-CH"/>
        </w:rPr>
        <w:t>(Erdal)</w:t>
      </w:r>
    </w:p>
    <w:p w:rsidR="009C5E49" w:rsidRDefault="00350260" w:rsidP="009C5E49">
      <w:pPr>
        <w:jc w:val="right"/>
        <w:rPr>
          <w:rFonts w:ascii="Arial" w:hAnsi="Arial" w:cs="Arial"/>
          <w:lang w:val="de-CH"/>
        </w:rPr>
      </w:pPr>
      <w:hyperlink r:id="rId8" w:history="1">
        <w:r w:rsidR="009C5E49" w:rsidRPr="00D91A6C">
          <w:rPr>
            <w:rStyle w:val="Lienhypertexte"/>
            <w:rFonts w:ascii="Arial" w:hAnsi="Arial" w:cs="Arial"/>
            <w:lang w:val="de-CH"/>
          </w:rPr>
          <w:t>http://www.julienfonck.ch</w:t>
        </w:r>
      </w:hyperlink>
      <w:r w:rsidR="009C5E49">
        <w:rPr>
          <w:rFonts w:ascii="Arial" w:hAnsi="Arial" w:cs="Arial"/>
          <w:lang w:val="de-CH"/>
        </w:rPr>
        <w:t xml:space="preserve"> (Julien)</w:t>
      </w:r>
    </w:p>
    <w:p w:rsidR="00C169E6" w:rsidRDefault="00C169E6" w:rsidP="009C5E49">
      <w:pPr>
        <w:jc w:val="right"/>
        <w:rPr>
          <w:rFonts w:ascii="Arial" w:hAnsi="Arial" w:cs="Arial"/>
          <w:lang w:val="de-CH"/>
        </w:rPr>
      </w:pPr>
    </w:p>
    <w:p w:rsidR="00C169E6" w:rsidRPr="00C169E6" w:rsidRDefault="00C169E6" w:rsidP="009C5E49">
      <w:pPr>
        <w:jc w:val="right"/>
        <w:rPr>
          <w:rFonts w:ascii="Arial" w:hAnsi="Arial" w:cs="Arial"/>
          <w:color w:val="0000FF"/>
          <w:lang w:val="de-CH"/>
        </w:rPr>
      </w:pPr>
    </w:p>
    <w:p w:rsidR="00C169E6" w:rsidRPr="00C169E6" w:rsidRDefault="00C169E6">
      <w:pPr>
        <w:jc w:val="right"/>
        <w:rPr>
          <w:rFonts w:ascii="Arial" w:hAnsi="Arial" w:cs="Arial"/>
          <w:color w:val="0000FF"/>
          <w:lang w:val="de-CH"/>
        </w:rPr>
      </w:pPr>
    </w:p>
    <w:sectPr w:rsidR="00C169E6" w:rsidRPr="00C169E6" w:rsidSect="00945AFE"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A6" w:rsidRDefault="00D55CA6" w:rsidP="00945AFE">
      <w:r>
        <w:separator/>
      </w:r>
    </w:p>
  </w:endnote>
  <w:endnote w:type="continuationSeparator" w:id="0">
    <w:p w:rsidR="00D55CA6" w:rsidRDefault="00D55CA6" w:rsidP="009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501"/>
      <w:docPartObj>
        <w:docPartGallery w:val="Page Numbers (Bottom of Page)"/>
        <w:docPartUnique/>
      </w:docPartObj>
    </w:sdtPr>
    <w:sdtContent>
      <w:p w:rsidR="00E93BA3" w:rsidRDefault="00350260">
        <w:pPr>
          <w:pStyle w:val="Pieddepage"/>
          <w:jc w:val="right"/>
        </w:pPr>
        <w:fldSimple w:instr=" PAGE   \* MERGEFORMAT ">
          <w:r w:rsidR="00C169E6">
            <w:rPr>
              <w:noProof/>
            </w:rPr>
            <w:t>4</w:t>
          </w:r>
        </w:fldSimple>
      </w:p>
    </w:sdtContent>
  </w:sdt>
  <w:p w:rsidR="00E93BA3" w:rsidRDefault="00E93B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A6" w:rsidRDefault="00D55CA6" w:rsidP="00945AFE">
      <w:r>
        <w:separator/>
      </w:r>
    </w:p>
  </w:footnote>
  <w:footnote w:type="continuationSeparator" w:id="0">
    <w:p w:rsidR="00D55CA6" w:rsidRDefault="00D55CA6" w:rsidP="0094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1F4D"/>
    <w:multiLevelType w:val="hybridMultilevel"/>
    <w:tmpl w:val="B0BA48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2AA7"/>
    <w:rsid w:val="00000D12"/>
    <w:rsid w:val="00003957"/>
    <w:rsid w:val="00006424"/>
    <w:rsid w:val="00007489"/>
    <w:rsid w:val="00012116"/>
    <w:rsid w:val="000122B9"/>
    <w:rsid w:val="00012B93"/>
    <w:rsid w:val="000131AC"/>
    <w:rsid w:val="000133CC"/>
    <w:rsid w:val="00015A4C"/>
    <w:rsid w:val="00015BD1"/>
    <w:rsid w:val="000161E6"/>
    <w:rsid w:val="00017E8C"/>
    <w:rsid w:val="000218AB"/>
    <w:rsid w:val="000263D0"/>
    <w:rsid w:val="00026EF2"/>
    <w:rsid w:val="00030044"/>
    <w:rsid w:val="0003128C"/>
    <w:rsid w:val="00032AF4"/>
    <w:rsid w:val="00032E39"/>
    <w:rsid w:val="00032F15"/>
    <w:rsid w:val="00033F29"/>
    <w:rsid w:val="000345C1"/>
    <w:rsid w:val="0003570C"/>
    <w:rsid w:val="000359E2"/>
    <w:rsid w:val="00037BAC"/>
    <w:rsid w:val="000400D5"/>
    <w:rsid w:val="00040195"/>
    <w:rsid w:val="0004120F"/>
    <w:rsid w:val="00044852"/>
    <w:rsid w:val="00045C3B"/>
    <w:rsid w:val="00050CE0"/>
    <w:rsid w:val="0005101A"/>
    <w:rsid w:val="00051E64"/>
    <w:rsid w:val="00054081"/>
    <w:rsid w:val="000551E6"/>
    <w:rsid w:val="00055642"/>
    <w:rsid w:val="000574C1"/>
    <w:rsid w:val="00060B2D"/>
    <w:rsid w:val="00060BF0"/>
    <w:rsid w:val="00062BA9"/>
    <w:rsid w:val="0006462D"/>
    <w:rsid w:val="00065649"/>
    <w:rsid w:val="00066BA2"/>
    <w:rsid w:val="00066BB0"/>
    <w:rsid w:val="000671A2"/>
    <w:rsid w:val="00067C47"/>
    <w:rsid w:val="00071D1E"/>
    <w:rsid w:val="000731A5"/>
    <w:rsid w:val="00074542"/>
    <w:rsid w:val="00077C3A"/>
    <w:rsid w:val="00080CB1"/>
    <w:rsid w:val="000854B1"/>
    <w:rsid w:val="0008590B"/>
    <w:rsid w:val="000931E3"/>
    <w:rsid w:val="00093B85"/>
    <w:rsid w:val="00093CE3"/>
    <w:rsid w:val="00094E5B"/>
    <w:rsid w:val="00095FA8"/>
    <w:rsid w:val="0009643A"/>
    <w:rsid w:val="00096873"/>
    <w:rsid w:val="00096FC6"/>
    <w:rsid w:val="0009746A"/>
    <w:rsid w:val="000975D7"/>
    <w:rsid w:val="000A19CC"/>
    <w:rsid w:val="000A459C"/>
    <w:rsid w:val="000A5091"/>
    <w:rsid w:val="000A5378"/>
    <w:rsid w:val="000A6472"/>
    <w:rsid w:val="000A6519"/>
    <w:rsid w:val="000A65F4"/>
    <w:rsid w:val="000B1312"/>
    <w:rsid w:val="000B2679"/>
    <w:rsid w:val="000B2BAF"/>
    <w:rsid w:val="000B3312"/>
    <w:rsid w:val="000B521F"/>
    <w:rsid w:val="000B5BD6"/>
    <w:rsid w:val="000B667A"/>
    <w:rsid w:val="000C244B"/>
    <w:rsid w:val="000C256A"/>
    <w:rsid w:val="000C3B46"/>
    <w:rsid w:val="000C75A2"/>
    <w:rsid w:val="000D0874"/>
    <w:rsid w:val="000D13A0"/>
    <w:rsid w:val="000D3102"/>
    <w:rsid w:val="000D4449"/>
    <w:rsid w:val="000D599D"/>
    <w:rsid w:val="000D65B9"/>
    <w:rsid w:val="000E27E1"/>
    <w:rsid w:val="000E2C26"/>
    <w:rsid w:val="000E512A"/>
    <w:rsid w:val="000E78EA"/>
    <w:rsid w:val="000F1D4C"/>
    <w:rsid w:val="000F338B"/>
    <w:rsid w:val="000F5304"/>
    <w:rsid w:val="000F67E7"/>
    <w:rsid w:val="000F7812"/>
    <w:rsid w:val="00101E5B"/>
    <w:rsid w:val="00102B1C"/>
    <w:rsid w:val="00105C79"/>
    <w:rsid w:val="0010697A"/>
    <w:rsid w:val="00107C36"/>
    <w:rsid w:val="00107FD9"/>
    <w:rsid w:val="001100B9"/>
    <w:rsid w:val="00112AA2"/>
    <w:rsid w:val="001130CA"/>
    <w:rsid w:val="00115790"/>
    <w:rsid w:val="00117447"/>
    <w:rsid w:val="0012090E"/>
    <w:rsid w:val="00121C3E"/>
    <w:rsid w:val="00122A4A"/>
    <w:rsid w:val="00123304"/>
    <w:rsid w:val="00123DA8"/>
    <w:rsid w:val="001244D2"/>
    <w:rsid w:val="00125051"/>
    <w:rsid w:val="00125585"/>
    <w:rsid w:val="001273CC"/>
    <w:rsid w:val="00127CD6"/>
    <w:rsid w:val="00127F32"/>
    <w:rsid w:val="00135878"/>
    <w:rsid w:val="0013642A"/>
    <w:rsid w:val="0013662E"/>
    <w:rsid w:val="00136DB5"/>
    <w:rsid w:val="001370B9"/>
    <w:rsid w:val="00143444"/>
    <w:rsid w:val="001437F4"/>
    <w:rsid w:val="00143F4F"/>
    <w:rsid w:val="0014610C"/>
    <w:rsid w:val="00146C64"/>
    <w:rsid w:val="001477A5"/>
    <w:rsid w:val="001501F6"/>
    <w:rsid w:val="00152D63"/>
    <w:rsid w:val="00157368"/>
    <w:rsid w:val="00160D8B"/>
    <w:rsid w:val="0016198E"/>
    <w:rsid w:val="001632B4"/>
    <w:rsid w:val="00164BC9"/>
    <w:rsid w:val="0016533C"/>
    <w:rsid w:val="00165968"/>
    <w:rsid w:val="00165F43"/>
    <w:rsid w:val="00166543"/>
    <w:rsid w:val="0016659C"/>
    <w:rsid w:val="001665CD"/>
    <w:rsid w:val="001710AF"/>
    <w:rsid w:val="00177CB3"/>
    <w:rsid w:val="00183F7F"/>
    <w:rsid w:val="00185511"/>
    <w:rsid w:val="00185596"/>
    <w:rsid w:val="00193107"/>
    <w:rsid w:val="0019444C"/>
    <w:rsid w:val="00197532"/>
    <w:rsid w:val="001A0353"/>
    <w:rsid w:val="001A12A9"/>
    <w:rsid w:val="001A434E"/>
    <w:rsid w:val="001A56D3"/>
    <w:rsid w:val="001A63D3"/>
    <w:rsid w:val="001A67E7"/>
    <w:rsid w:val="001B0660"/>
    <w:rsid w:val="001B0BDA"/>
    <w:rsid w:val="001B0CEC"/>
    <w:rsid w:val="001B1752"/>
    <w:rsid w:val="001B2AA7"/>
    <w:rsid w:val="001B39DE"/>
    <w:rsid w:val="001B3D92"/>
    <w:rsid w:val="001B5854"/>
    <w:rsid w:val="001B6DFB"/>
    <w:rsid w:val="001C02DC"/>
    <w:rsid w:val="001C11C7"/>
    <w:rsid w:val="001C2B4F"/>
    <w:rsid w:val="001C405D"/>
    <w:rsid w:val="001C61AF"/>
    <w:rsid w:val="001D02C1"/>
    <w:rsid w:val="001D0420"/>
    <w:rsid w:val="001D2745"/>
    <w:rsid w:val="001D31E4"/>
    <w:rsid w:val="001E079F"/>
    <w:rsid w:val="001E0C98"/>
    <w:rsid w:val="001E24CF"/>
    <w:rsid w:val="001E29C0"/>
    <w:rsid w:val="001E3CDA"/>
    <w:rsid w:val="001E3DAF"/>
    <w:rsid w:val="001E4058"/>
    <w:rsid w:val="001E4715"/>
    <w:rsid w:val="001E73D1"/>
    <w:rsid w:val="001F07FF"/>
    <w:rsid w:val="001F19BD"/>
    <w:rsid w:val="001F3EC9"/>
    <w:rsid w:val="001F4488"/>
    <w:rsid w:val="001F63EA"/>
    <w:rsid w:val="001F68FF"/>
    <w:rsid w:val="001F6A0D"/>
    <w:rsid w:val="001F6F31"/>
    <w:rsid w:val="001F7D87"/>
    <w:rsid w:val="0020019A"/>
    <w:rsid w:val="00200C49"/>
    <w:rsid w:val="00201833"/>
    <w:rsid w:val="00202812"/>
    <w:rsid w:val="00204308"/>
    <w:rsid w:val="00204CC7"/>
    <w:rsid w:val="00207B0D"/>
    <w:rsid w:val="00212176"/>
    <w:rsid w:val="00213741"/>
    <w:rsid w:val="00216877"/>
    <w:rsid w:val="002168F1"/>
    <w:rsid w:val="00217712"/>
    <w:rsid w:val="00222460"/>
    <w:rsid w:val="00224BFC"/>
    <w:rsid w:val="00225A46"/>
    <w:rsid w:val="002261E2"/>
    <w:rsid w:val="002276DD"/>
    <w:rsid w:val="00233DB6"/>
    <w:rsid w:val="00234096"/>
    <w:rsid w:val="00234510"/>
    <w:rsid w:val="0023568A"/>
    <w:rsid w:val="00236655"/>
    <w:rsid w:val="002366E6"/>
    <w:rsid w:val="0024010B"/>
    <w:rsid w:val="002406C2"/>
    <w:rsid w:val="00242920"/>
    <w:rsid w:val="00242AD6"/>
    <w:rsid w:val="00242E0E"/>
    <w:rsid w:val="00243544"/>
    <w:rsid w:val="00244D68"/>
    <w:rsid w:val="002451EE"/>
    <w:rsid w:val="0024771F"/>
    <w:rsid w:val="00247FD9"/>
    <w:rsid w:val="0025184A"/>
    <w:rsid w:val="00251A74"/>
    <w:rsid w:val="002522BD"/>
    <w:rsid w:val="00252DE2"/>
    <w:rsid w:val="0026178C"/>
    <w:rsid w:val="00262E83"/>
    <w:rsid w:val="002647D4"/>
    <w:rsid w:val="0026530F"/>
    <w:rsid w:val="00266B6F"/>
    <w:rsid w:val="0026746A"/>
    <w:rsid w:val="002710AD"/>
    <w:rsid w:val="00272DFE"/>
    <w:rsid w:val="00273CE9"/>
    <w:rsid w:val="00275F7B"/>
    <w:rsid w:val="00276510"/>
    <w:rsid w:val="00280A2D"/>
    <w:rsid w:val="00283F69"/>
    <w:rsid w:val="00284169"/>
    <w:rsid w:val="00284B68"/>
    <w:rsid w:val="002854DE"/>
    <w:rsid w:val="00286106"/>
    <w:rsid w:val="00287517"/>
    <w:rsid w:val="0028781B"/>
    <w:rsid w:val="0028791B"/>
    <w:rsid w:val="0029149D"/>
    <w:rsid w:val="00291EEE"/>
    <w:rsid w:val="002926CD"/>
    <w:rsid w:val="00294089"/>
    <w:rsid w:val="0029462C"/>
    <w:rsid w:val="002948A7"/>
    <w:rsid w:val="00296BAD"/>
    <w:rsid w:val="002A0138"/>
    <w:rsid w:val="002A04CC"/>
    <w:rsid w:val="002A0913"/>
    <w:rsid w:val="002A10EA"/>
    <w:rsid w:val="002A6502"/>
    <w:rsid w:val="002A66F2"/>
    <w:rsid w:val="002A6A63"/>
    <w:rsid w:val="002A6BDB"/>
    <w:rsid w:val="002A79BF"/>
    <w:rsid w:val="002A7DBF"/>
    <w:rsid w:val="002B271F"/>
    <w:rsid w:val="002B30F3"/>
    <w:rsid w:val="002B4E9C"/>
    <w:rsid w:val="002B5C7E"/>
    <w:rsid w:val="002C224F"/>
    <w:rsid w:val="002C3B05"/>
    <w:rsid w:val="002C507D"/>
    <w:rsid w:val="002C5326"/>
    <w:rsid w:val="002C56B1"/>
    <w:rsid w:val="002D0340"/>
    <w:rsid w:val="002D0905"/>
    <w:rsid w:val="002D3994"/>
    <w:rsid w:val="002D3E79"/>
    <w:rsid w:val="002D624F"/>
    <w:rsid w:val="002E0279"/>
    <w:rsid w:val="002E0498"/>
    <w:rsid w:val="002E12B4"/>
    <w:rsid w:val="002E210C"/>
    <w:rsid w:val="002E2C43"/>
    <w:rsid w:val="002E3B54"/>
    <w:rsid w:val="002E4FE0"/>
    <w:rsid w:val="002E66FC"/>
    <w:rsid w:val="002E6BDE"/>
    <w:rsid w:val="002F07B1"/>
    <w:rsid w:val="002F24F2"/>
    <w:rsid w:val="002F5884"/>
    <w:rsid w:val="003020BD"/>
    <w:rsid w:val="00303A33"/>
    <w:rsid w:val="00303CA9"/>
    <w:rsid w:val="00305F84"/>
    <w:rsid w:val="00306D24"/>
    <w:rsid w:val="00307812"/>
    <w:rsid w:val="00307D65"/>
    <w:rsid w:val="00307D6C"/>
    <w:rsid w:val="0031051A"/>
    <w:rsid w:val="003120F1"/>
    <w:rsid w:val="00312D9C"/>
    <w:rsid w:val="00313402"/>
    <w:rsid w:val="00313F46"/>
    <w:rsid w:val="00314E19"/>
    <w:rsid w:val="00316C43"/>
    <w:rsid w:val="00317763"/>
    <w:rsid w:val="00317CAC"/>
    <w:rsid w:val="00322C27"/>
    <w:rsid w:val="003232FB"/>
    <w:rsid w:val="003254BA"/>
    <w:rsid w:val="00325E91"/>
    <w:rsid w:val="00327584"/>
    <w:rsid w:val="00327900"/>
    <w:rsid w:val="0033016E"/>
    <w:rsid w:val="003314A8"/>
    <w:rsid w:val="00331F3B"/>
    <w:rsid w:val="0033329B"/>
    <w:rsid w:val="0033532D"/>
    <w:rsid w:val="003359F2"/>
    <w:rsid w:val="00335D7D"/>
    <w:rsid w:val="003404F4"/>
    <w:rsid w:val="00340C0B"/>
    <w:rsid w:val="00341165"/>
    <w:rsid w:val="00342138"/>
    <w:rsid w:val="0034574D"/>
    <w:rsid w:val="00350260"/>
    <w:rsid w:val="0035072C"/>
    <w:rsid w:val="00352ED8"/>
    <w:rsid w:val="00354BD1"/>
    <w:rsid w:val="003573AA"/>
    <w:rsid w:val="00360806"/>
    <w:rsid w:val="00360CFE"/>
    <w:rsid w:val="00361094"/>
    <w:rsid w:val="003621E7"/>
    <w:rsid w:val="003628DC"/>
    <w:rsid w:val="003637BA"/>
    <w:rsid w:val="00366C0B"/>
    <w:rsid w:val="00367A82"/>
    <w:rsid w:val="003724F8"/>
    <w:rsid w:val="003728B2"/>
    <w:rsid w:val="003730EE"/>
    <w:rsid w:val="00373A35"/>
    <w:rsid w:val="00376AB7"/>
    <w:rsid w:val="003813C9"/>
    <w:rsid w:val="00381F61"/>
    <w:rsid w:val="00382585"/>
    <w:rsid w:val="00384AFF"/>
    <w:rsid w:val="0038696B"/>
    <w:rsid w:val="00387454"/>
    <w:rsid w:val="003874C6"/>
    <w:rsid w:val="00390C89"/>
    <w:rsid w:val="00390D29"/>
    <w:rsid w:val="00390E14"/>
    <w:rsid w:val="00396733"/>
    <w:rsid w:val="00397C0E"/>
    <w:rsid w:val="003A1DC0"/>
    <w:rsid w:val="003A29DC"/>
    <w:rsid w:val="003A2E8F"/>
    <w:rsid w:val="003A3516"/>
    <w:rsid w:val="003A60E0"/>
    <w:rsid w:val="003A6DFD"/>
    <w:rsid w:val="003B1533"/>
    <w:rsid w:val="003B2280"/>
    <w:rsid w:val="003B3C24"/>
    <w:rsid w:val="003B3EFA"/>
    <w:rsid w:val="003B40FC"/>
    <w:rsid w:val="003B5584"/>
    <w:rsid w:val="003B68BB"/>
    <w:rsid w:val="003C1463"/>
    <w:rsid w:val="003C23F9"/>
    <w:rsid w:val="003C3F9D"/>
    <w:rsid w:val="003C4C38"/>
    <w:rsid w:val="003C60A4"/>
    <w:rsid w:val="003C7451"/>
    <w:rsid w:val="003D05BB"/>
    <w:rsid w:val="003D25F5"/>
    <w:rsid w:val="003D5088"/>
    <w:rsid w:val="003D6815"/>
    <w:rsid w:val="003E081F"/>
    <w:rsid w:val="003E4579"/>
    <w:rsid w:val="003E629F"/>
    <w:rsid w:val="003E6B53"/>
    <w:rsid w:val="003E761C"/>
    <w:rsid w:val="003F10A5"/>
    <w:rsid w:val="003F1CD0"/>
    <w:rsid w:val="003F2816"/>
    <w:rsid w:val="003F7A35"/>
    <w:rsid w:val="004008BA"/>
    <w:rsid w:val="004037A9"/>
    <w:rsid w:val="00405947"/>
    <w:rsid w:val="00405D72"/>
    <w:rsid w:val="004079DC"/>
    <w:rsid w:val="00412641"/>
    <w:rsid w:val="00412E22"/>
    <w:rsid w:val="0041481F"/>
    <w:rsid w:val="00416188"/>
    <w:rsid w:val="0041665B"/>
    <w:rsid w:val="00421343"/>
    <w:rsid w:val="0042215D"/>
    <w:rsid w:val="00422B89"/>
    <w:rsid w:val="00424ED4"/>
    <w:rsid w:val="00425D4D"/>
    <w:rsid w:val="00426CDA"/>
    <w:rsid w:val="004307A9"/>
    <w:rsid w:val="00431322"/>
    <w:rsid w:val="00431D58"/>
    <w:rsid w:val="00432156"/>
    <w:rsid w:val="004348E4"/>
    <w:rsid w:val="00435B60"/>
    <w:rsid w:val="00437C60"/>
    <w:rsid w:val="00444E2E"/>
    <w:rsid w:val="00446115"/>
    <w:rsid w:val="00446761"/>
    <w:rsid w:val="00447791"/>
    <w:rsid w:val="004506EE"/>
    <w:rsid w:val="00450F2E"/>
    <w:rsid w:val="00451A4B"/>
    <w:rsid w:val="00452C4D"/>
    <w:rsid w:val="00456DA8"/>
    <w:rsid w:val="00461432"/>
    <w:rsid w:val="0046407C"/>
    <w:rsid w:val="00465CD5"/>
    <w:rsid w:val="00465E31"/>
    <w:rsid w:val="0047160D"/>
    <w:rsid w:val="00471D49"/>
    <w:rsid w:val="004733FA"/>
    <w:rsid w:val="0047350E"/>
    <w:rsid w:val="00480998"/>
    <w:rsid w:val="0048195E"/>
    <w:rsid w:val="004825CC"/>
    <w:rsid w:val="00483D4D"/>
    <w:rsid w:val="00490E29"/>
    <w:rsid w:val="00492186"/>
    <w:rsid w:val="00492C96"/>
    <w:rsid w:val="00493AD3"/>
    <w:rsid w:val="004942E8"/>
    <w:rsid w:val="00496769"/>
    <w:rsid w:val="00496865"/>
    <w:rsid w:val="00497F01"/>
    <w:rsid w:val="004A0543"/>
    <w:rsid w:val="004A2A85"/>
    <w:rsid w:val="004A4062"/>
    <w:rsid w:val="004A61C5"/>
    <w:rsid w:val="004A627B"/>
    <w:rsid w:val="004B1820"/>
    <w:rsid w:val="004B3CFD"/>
    <w:rsid w:val="004B3DD9"/>
    <w:rsid w:val="004B5F86"/>
    <w:rsid w:val="004C1CCD"/>
    <w:rsid w:val="004C2F9A"/>
    <w:rsid w:val="004C38E2"/>
    <w:rsid w:val="004C4469"/>
    <w:rsid w:val="004C4666"/>
    <w:rsid w:val="004C4B6F"/>
    <w:rsid w:val="004C6030"/>
    <w:rsid w:val="004C692E"/>
    <w:rsid w:val="004C6C8F"/>
    <w:rsid w:val="004D03D1"/>
    <w:rsid w:val="004D0A90"/>
    <w:rsid w:val="004D0AE2"/>
    <w:rsid w:val="004D208F"/>
    <w:rsid w:val="004D3599"/>
    <w:rsid w:val="004D64F9"/>
    <w:rsid w:val="004D79FC"/>
    <w:rsid w:val="004E0FF5"/>
    <w:rsid w:val="004E13C7"/>
    <w:rsid w:val="004E1EA9"/>
    <w:rsid w:val="004E372D"/>
    <w:rsid w:val="004E44CD"/>
    <w:rsid w:val="004E67EF"/>
    <w:rsid w:val="004E7AF0"/>
    <w:rsid w:val="004F130D"/>
    <w:rsid w:val="004F1385"/>
    <w:rsid w:val="004F1F75"/>
    <w:rsid w:val="004F204F"/>
    <w:rsid w:val="004F6C61"/>
    <w:rsid w:val="00501DA8"/>
    <w:rsid w:val="00506667"/>
    <w:rsid w:val="005068E4"/>
    <w:rsid w:val="00506A19"/>
    <w:rsid w:val="005072DF"/>
    <w:rsid w:val="00507809"/>
    <w:rsid w:val="00507DEA"/>
    <w:rsid w:val="00511691"/>
    <w:rsid w:val="00512A6E"/>
    <w:rsid w:val="00512F06"/>
    <w:rsid w:val="005133E0"/>
    <w:rsid w:val="00516BCA"/>
    <w:rsid w:val="00517E01"/>
    <w:rsid w:val="00522BFF"/>
    <w:rsid w:val="005238D6"/>
    <w:rsid w:val="0052637D"/>
    <w:rsid w:val="00527BC9"/>
    <w:rsid w:val="00530EDF"/>
    <w:rsid w:val="00531339"/>
    <w:rsid w:val="005314E6"/>
    <w:rsid w:val="00532290"/>
    <w:rsid w:val="00534AE2"/>
    <w:rsid w:val="0053579C"/>
    <w:rsid w:val="00537081"/>
    <w:rsid w:val="005413D7"/>
    <w:rsid w:val="00541821"/>
    <w:rsid w:val="005460DB"/>
    <w:rsid w:val="0054692A"/>
    <w:rsid w:val="00546C70"/>
    <w:rsid w:val="005517DB"/>
    <w:rsid w:val="00554266"/>
    <w:rsid w:val="00554661"/>
    <w:rsid w:val="005550B2"/>
    <w:rsid w:val="00555A1F"/>
    <w:rsid w:val="00556309"/>
    <w:rsid w:val="0055639D"/>
    <w:rsid w:val="00556C21"/>
    <w:rsid w:val="0055717B"/>
    <w:rsid w:val="0055753F"/>
    <w:rsid w:val="0056120B"/>
    <w:rsid w:val="00565381"/>
    <w:rsid w:val="005661B2"/>
    <w:rsid w:val="0056660D"/>
    <w:rsid w:val="00567ECA"/>
    <w:rsid w:val="0057025A"/>
    <w:rsid w:val="00573BBC"/>
    <w:rsid w:val="00575034"/>
    <w:rsid w:val="005769D7"/>
    <w:rsid w:val="005770A4"/>
    <w:rsid w:val="005800F2"/>
    <w:rsid w:val="00580277"/>
    <w:rsid w:val="00580398"/>
    <w:rsid w:val="00580468"/>
    <w:rsid w:val="005807DD"/>
    <w:rsid w:val="00580EF0"/>
    <w:rsid w:val="00583F51"/>
    <w:rsid w:val="00585ED7"/>
    <w:rsid w:val="005860D5"/>
    <w:rsid w:val="00586827"/>
    <w:rsid w:val="005869AE"/>
    <w:rsid w:val="005873F4"/>
    <w:rsid w:val="005904E9"/>
    <w:rsid w:val="00591AE1"/>
    <w:rsid w:val="0059266B"/>
    <w:rsid w:val="00593498"/>
    <w:rsid w:val="00596D10"/>
    <w:rsid w:val="005974EC"/>
    <w:rsid w:val="005A0041"/>
    <w:rsid w:val="005A0E92"/>
    <w:rsid w:val="005A1876"/>
    <w:rsid w:val="005A31F4"/>
    <w:rsid w:val="005A4080"/>
    <w:rsid w:val="005A51F7"/>
    <w:rsid w:val="005A5C91"/>
    <w:rsid w:val="005B03A8"/>
    <w:rsid w:val="005B399B"/>
    <w:rsid w:val="005B4368"/>
    <w:rsid w:val="005B51D7"/>
    <w:rsid w:val="005B65AB"/>
    <w:rsid w:val="005B6CC3"/>
    <w:rsid w:val="005B6E3A"/>
    <w:rsid w:val="005C0FE0"/>
    <w:rsid w:val="005C345B"/>
    <w:rsid w:val="005C38C2"/>
    <w:rsid w:val="005C57C3"/>
    <w:rsid w:val="005C5848"/>
    <w:rsid w:val="005C58CA"/>
    <w:rsid w:val="005C6161"/>
    <w:rsid w:val="005C6B18"/>
    <w:rsid w:val="005D1B3C"/>
    <w:rsid w:val="005D2292"/>
    <w:rsid w:val="005D2ACF"/>
    <w:rsid w:val="005D3E1A"/>
    <w:rsid w:val="005D58FB"/>
    <w:rsid w:val="005D613D"/>
    <w:rsid w:val="005D6A63"/>
    <w:rsid w:val="005D6CCC"/>
    <w:rsid w:val="005D6DF9"/>
    <w:rsid w:val="005D713C"/>
    <w:rsid w:val="005D717A"/>
    <w:rsid w:val="005E0E7F"/>
    <w:rsid w:val="005E12D6"/>
    <w:rsid w:val="005E2B3A"/>
    <w:rsid w:val="005E3819"/>
    <w:rsid w:val="005E49DC"/>
    <w:rsid w:val="005E4C1E"/>
    <w:rsid w:val="005E7EB8"/>
    <w:rsid w:val="005F3129"/>
    <w:rsid w:val="005F33F9"/>
    <w:rsid w:val="005F36BA"/>
    <w:rsid w:val="005F4DB1"/>
    <w:rsid w:val="005F60AD"/>
    <w:rsid w:val="005F6388"/>
    <w:rsid w:val="005F6AF8"/>
    <w:rsid w:val="005F710E"/>
    <w:rsid w:val="0060025E"/>
    <w:rsid w:val="006008D3"/>
    <w:rsid w:val="00603EF2"/>
    <w:rsid w:val="0060426D"/>
    <w:rsid w:val="0060449C"/>
    <w:rsid w:val="00604C94"/>
    <w:rsid w:val="00604F2A"/>
    <w:rsid w:val="0060663E"/>
    <w:rsid w:val="006124C8"/>
    <w:rsid w:val="00613A16"/>
    <w:rsid w:val="0061712A"/>
    <w:rsid w:val="00617E2A"/>
    <w:rsid w:val="00620E98"/>
    <w:rsid w:val="00624F26"/>
    <w:rsid w:val="00625B14"/>
    <w:rsid w:val="006264A2"/>
    <w:rsid w:val="0062699C"/>
    <w:rsid w:val="00627E35"/>
    <w:rsid w:val="00630D1A"/>
    <w:rsid w:val="006325BD"/>
    <w:rsid w:val="00634AB9"/>
    <w:rsid w:val="0063557F"/>
    <w:rsid w:val="006355FB"/>
    <w:rsid w:val="00636BF2"/>
    <w:rsid w:val="006374A6"/>
    <w:rsid w:val="00637DAA"/>
    <w:rsid w:val="00640809"/>
    <w:rsid w:val="00641442"/>
    <w:rsid w:val="006428A1"/>
    <w:rsid w:val="00644F56"/>
    <w:rsid w:val="00645468"/>
    <w:rsid w:val="00645E57"/>
    <w:rsid w:val="00646096"/>
    <w:rsid w:val="006465E9"/>
    <w:rsid w:val="00646A31"/>
    <w:rsid w:val="00647301"/>
    <w:rsid w:val="00647A76"/>
    <w:rsid w:val="00650A4B"/>
    <w:rsid w:val="00654C44"/>
    <w:rsid w:val="0066053D"/>
    <w:rsid w:val="006619CB"/>
    <w:rsid w:val="00662135"/>
    <w:rsid w:val="00665541"/>
    <w:rsid w:val="00665A50"/>
    <w:rsid w:val="00665AF7"/>
    <w:rsid w:val="00671F83"/>
    <w:rsid w:val="00673CF1"/>
    <w:rsid w:val="006743BC"/>
    <w:rsid w:val="006759AA"/>
    <w:rsid w:val="00676881"/>
    <w:rsid w:val="00676DC4"/>
    <w:rsid w:val="006818B0"/>
    <w:rsid w:val="0068388A"/>
    <w:rsid w:val="006842E1"/>
    <w:rsid w:val="006845FA"/>
    <w:rsid w:val="00684B9C"/>
    <w:rsid w:val="00684F60"/>
    <w:rsid w:val="006903C9"/>
    <w:rsid w:val="00691C36"/>
    <w:rsid w:val="00691F7A"/>
    <w:rsid w:val="00692858"/>
    <w:rsid w:val="00692B02"/>
    <w:rsid w:val="0069301B"/>
    <w:rsid w:val="006934AD"/>
    <w:rsid w:val="00694266"/>
    <w:rsid w:val="00694F53"/>
    <w:rsid w:val="00695917"/>
    <w:rsid w:val="00695FC8"/>
    <w:rsid w:val="00697063"/>
    <w:rsid w:val="006A2355"/>
    <w:rsid w:val="006A2F35"/>
    <w:rsid w:val="006A5E69"/>
    <w:rsid w:val="006A6910"/>
    <w:rsid w:val="006B00E3"/>
    <w:rsid w:val="006B0A14"/>
    <w:rsid w:val="006B5452"/>
    <w:rsid w:val="006B5CC4"/>
    <w:rsid w:val="006B677F"/>
    <w:rsid w:val="006B6C24"/>
    <w:rsid w:val="006B7295"/>
    <w:rsid w:val="006C1653"/>
    <w:rsid w:val="006C208A"/>
    <w:rsid w:val="006C32EA"/>
    <w:rsid w:val="006C366B"/>
    <w:rsid w:val="006C4D0B"/>
    <w:rsid w:val="006C4E65"/>
    <w:rsid w:val="006C560D"/>
    <w:rsid w:val="006C5DF8"/>
    <w:rsid w:val="006C67F9"/>
    <w:rsid w:val="006C72F1"/>
    <w:rsid w:val="006D05F0"/>
    <w:rsid w:val="006D5441"/>
    <w:rsid w:val="006D54B3"/>
    <w:rsid w:val="006D5860"/>
    <w:rsid w:val="006D6434"/>
    <w:rsid w:val="006D6F9A"/>
    <w:rsid w:val="006D761C"/>
    <w:rsid w:val="006D7F34"/>
    <w:rsid w:val="006E0C29"/>
    <w:rsid w:val="006E5475"/>
    <w:rsid w:val="006E6650"/>
    <w:rsid w:val="006E794C"/>
    <w:rsid w:val="006F036C"/>
    <w:rsid w:val="006F0D12"/>
    <w:rsid w:val="006F12D8"/>
    <w:rsid w:val="006F4592"/>
    <w:rsid w:val="006F4EBA"/>
    <w:rsid w:val="006F53BD"/>
    <w:rsid w:val="006F547D"/>
    <w:rsid w:val="006F6B1B"/>
    <w:rsid w:val="00700397"/>
    <w:rsid w:val="00700E6A"/>
    <w:rsid w:val="00706346"/>
    <w:rsid w:val="00706AC8"/>
    <w:rsid w:val="007076D0"/>
    <w:rsid w:val="007113E2"/>
    <w:rsid w:val="00712025"/>
    <w:rsid w:val="00713C3D"/>
    <w:rsid w:val="00714A80"/>
    <w:rsid w:val="00716E58"/>
    <w:rsid w:val="007179FF"/>
    <w:rsid w:val="007203FE"/>
    <w:rsid w:val="00721229"/>
    <w:rsid w:val="00721B99"/>
    <w:rsid w:val="007227E2"/>
    <w:rsid w:val="00724F91"/>
    <w:rsid w:val="00725599"/>
    <w:rsid w:val="00726BA5"/>
    <w:rsid w:val="007329C5"/>
    <w:rsid w:val="00734C3C"/>
    <w:rsid w:val="00734D25"/>
    <w:rsid w:val="00734F2E"/>
    <w:rsid w:val="00737134"/>
    <w:rsid w:val="007409E1"/>
    <w:rsid w:val="007419AB"/>
    <w:rsid w:val="00741FF5"/>
    <w:rsid w:val="00743DCC"/>
    <w:rsid w:val="0074592A"/>
    <w:rsid w:val="0074628A"/>
    <w:rsid w:val="00750001"/>
    <w:rsid w:val="007528D7"/>
    <w:rsid w:val="00753D67"/>
    <w:rsid w:val="00754AD1"/>
    <w:rsid w:val="00760BAA"/>
    <w:rsid w:val="007618DA"/>
    <w:rsid w:val="00761CBE"/>
    <w:rsid w:val="00762B4A"/>
    <w:rsid w:val="00762DE6"/>
    <w:rsid w:val="00764452"/>
    <w:rsid w:val="00765304"/>
    <w:rsid w:val="007654DC"/>
    <w:rsid w:val="007657ED"/>
    <w:rsid w:val="00766062"/>
    <w:rsid w:val="00767A50"/>
    <w:rsid w:val="007717F0"/>
    <w:rsid w:val="00771C1A"/>
    <w:rsid w:val="0077292A"/>
    <w:rsid w:val="007733A8"/>
    <w:rsid w:val="00775C39"/>
    <w:rsid w:val="00777F67"/>
    <w:rsid w:val="00780AE8"/>
    <w:rsid w:val="00781C29"/>
    <w:rsid w:val="00783C97"/>
    <w:rsid w:val="00784879"/>
    <w:rsid w:val="00785ACE"/>
    <w:rsid w:val="00787A37"/>
    <w:rsid w:val="00791E63"/>
    <w:rsid w:val="00795498"/>
    <w:rsid w:val="007955A5"/>
    <w:rsid w:val="00797FCF"/>
    <w:rsid w:val="007A057E"/>
    <w:rsid w:val="007A274F"/>
    <w:rsid w:val="007A2FE8"/>
    <w:rsid w:val="007A43C0"/>
    <w:rsid w:val="007A5CE8"/>
    <w:rsid w:val="007A7521"/>
    <w:rsid w:val="007A7F09"/>
    <w:rsid w:val="007B20DA"/>
    <w:rsid w:val="007B72EB"/>
    <w:rsid w:val="007B7BEF"/>
    <w:rsid w:val="007C1178"/>
    <w:rsid w:val="007C29BA"/>
    <w:rsid w:val="007C3516"/>
    <w:rsid w:val="007C4385"/>
    <w:rsid w:val="007C6425"/>
    <w:rsid w:val="007C74E3"/>
    <w:rsid w:val="007C767A"/>
    <w:rsid w:val="007D0823"/>
    <w:rsid w:val="007D1C55"/>
    <w:rsid w:val="007D338E"/>
    <w:rsid w:val="007D3E8D"/>
    <w:rsid w:val="007D447C"/>
    <w:rsid w:val="007D5C87"/>
    <w:rsid w:val="007D67B5"/>
    <w:rsid w:val="007D7053"/>
    <w:rsid w:val="007E1A09"/>
    <w:rsid w:val="007E44B3"/>
    <w:rsid w:val="007E4C66"/>
    <w:rsid w:val="007E65B1"/>
    <w:rsid w:val="007F2D1B"/>
    <w:rsid w:val="007F3860"/>
    <w:rsid w:val="007F5D0A"/>
    <w:rsid w:val="007F6A09"/>
    <w:rsid w:val="007F6B2A"/>
    <w:rsid w:val="007F6E10"/>
    <w:rsid w:val="007F7F25"/>
    <w:rsid w:val="008016D2"/>
    <w:rsid w:val="00801B9A"/>
    <w:rsid w:val="0080389E"/>
    <w:rsid w:val="008061B3"/>
    <w:rsid w:val="008141B1"/>
    <w:rsid w:val="00814E4D"/>
    <w:rsid w:val="00817390"/>
    <w:rsid w:val="00817AA6"/>
    <w:rsid w:val="008226D2"/>
    <w:rsid w:val="008227AA"/>
    <w:rsid w:val="00824CA6"/>
    <w:rsid w:val="00830EC8"/>
    <w:rsid w:val="00831289"/>
    <w:rsid w:val="008352EF"/>
    <w:rsid w:val="00835AC0"/>
    <w:rsid w:val="008376AF"/>
    <w:rsid w:val="00840561"/>
    <w:rsid w:val="00840F41"/>
    <w:rsid w:val="00845A69"/>
    <w:rsid w:val="008515CD"/>
    <w:rsid w:val="0085278F"/>
    <w:rsid w:val="00852E30"/>
    <w:rsid w:val="0085315A"/>
    <w:rsid w:val="00853438"/>
    <w:rsid w:val="0085553A"/>
    <w:rsid w:val="008555BC"/>
    <w:rsid w:val="008556A4"/>
    <w:rsid w:val="00855843"/>
    <w:rsid w:val="00856A26"/>
    <w:rsid w:val="0085782E"/>
    <w:rsid w:val="00860B92"/>
    <w:rsid w:val="00860E66"/>
    <w:rsid w:val="00860ED8"/>
    <w:rsid w:val="00861DA0"/>
    <w:rsid w:val="00863057"/>
    <w:rsid w:val="00866820"/>
    <w:rsid w:val="00870C82"/>
    <w:rsid w:val="00870F9E"/>
    <w:rsid w:val="008723C2"/>
    <w:rsid w:val="008725BB"/>
    <w:rsid w:val="0087281C"/>
    <w:rsid w:val="0087302A"/>
    <w:rsid w:val="00873470"/>
    <w:rsid w:val="00873CE2"/>
    <w:rsid w:val="00874E40"/>
    <w:rsid w:val="00876C3F"/>
    <w:rsid w:val="008810F7"/>
    <w:rsid w:val="00884384"/>
    <w:rsid w:val="0088456F"/>
    <w:rsid w:val="00886545"/>
    <w:rsid w:val="00887651"/>
    <w:rsid w:val="008917AD"/>
    <w:rsid w:val="00893317"/>
    <w:rsid w:val="0089423F"/>
    <w:rsid w:val="0089501A"/>
    <w:rsid w:val="00895089"/>
    <w:rsid w:val="00895920"/>
    <w:rsid w:val="008961DC"/>
    <w:rsid w:val="008968D4"/>
    <w:rsid w:val="00896968"/>
    <w:rsid w:val="00896A98"/>
    <w:rsid w:val="00897485"/>
    <w:rsid w:val="008A0AC2"/>
    <w:rsid w:val="008A195F"/>
    <w:rsid w:val="008A2522"/>
    <w:rsid w:val="008A33C8"/>
    <w:rsid w:val="008A44EA"/>
    <w:rsid w:val="008A45B7"/>
    <w:rsid w:val="008A4AC0"/>
    <w:rsid w:val="008A566E"/>
    <w:rsid w:val="008A629B"/>
    <w:rsid w:val="008A6ED4"/>
    <w:rsid w:val="008A7346"/>
    <w:rsid w:val="008B0180"/>
    <w:rsid w:val="008B08D2"/>
    <w:rsid w:val="008B179E"/>
    <w:rsid w:val="008B22A9"/>
    <w:rsid w:val="008B5284"/>
    <w:rsid w:val="008B57A0"/>
    <w:rsid w:val="008B6563"/>
    <w:rsid w:val="008B7C04"/>
    <w:rsid w:val="008C0816"/>
    <w:rsid w:val="008C1C07"/>
    <w:rsid w:val="008C1CBF"/>
    <w:rsid w:val="008C26C0"/>
    <w:rsid w:val="008C2E29"/>
    <w:rsid w:val="008C432C"/>
    <w:rsid w:val="008C60AB"/>
    <w:rsid w:val="008D2B77"/>
    <w:rsid w:val="008D3452"/>
    <w:rsid w:val="008D66A0"/>
    <w:rsid w:val="008D7AF7"/>
    <w:rsid w:val="008E15BE"/>
    <w:rsid w:val="008E2B2B"/>
    <w:rsid w:val="008E33CA"/>
    <w:rsid w:val="008E49E2"/>
    <w:rsid w:val="008E5930"/>
    <w:rsid w:val="008E6A42"/>
    <w:rsid w:val="008F0C43"/>
    <w:rsid w:val="008F317C"/>
    <w:rsid w:val="009045ED"/>
    <w:rsid w:val="009057A5"/>
    <w:rsid w:val="009077E4"/>
    <w:rsid w:val="0091011D"/>
    <w:rsid w:val="009113CF"/>
    <w:rsid w:val="00911497"/>
    <w:rsid w:val="009120CE"/>
    <w:rsid w:val="0091272C"/>
    <w:rsid w:val="00914687"/>
    <w:rsid w:val="00915E57"/>
    <w:rsid w:val="00916B91"/>
    <w:rsid w:val="0091782F"/>
    <w:rsid w:val="00917FA6"/>
    <w:rsid w:val="00920088"/>
    <w:rsid w:val="009237D1"/>
    <w:rsid w:val="009239C1"/>
    <w:rsid w:val="00924940"/>
    <w:rsid w:val="00924E45"/>
    <w:rsid w:val="0092501F"/>
    <w:rsid w:val="009253A3"/>
    <w:rsid w:val="00925D7B"/>
    <w:rsid w:val="00927ED9"/>
    <w:rsid w:val="00931461"/>
    <w:rsid w:val="00931D80"/>
    <w:rsid w:val="009348E4"/>
    <w:rsid w:val="0093560C"/>
    <w:rsid w:val="00935CD2"/>
    <w:rsid w:val="00940D27"/>
    <w:rsid w:val="00943D71"/>
    <w:rsid w:val="009446E8"/>
    <w:rsid w:val="00945AFE"/>
    <w:rsid w:val="0095049D"/>
    <w:rsid w:val="00951502"/>
    <w:rsid w:val="0095232D"/>
    <w:rsid w:val="00953A6D"/>
    <w:rsid w:val="00953B56"/>
    <w:rsid w:val="00957AD6"/>
    <w:rsid w:val="00960564"/>
    <w:rsid w:val="0096278F"/>
    <w:rsid w:val="00963740"/>
    <w:rsid w:val="00963757"/>
    <w:rsid w:val="009646B2"/>
    <w:rsid w:val="009648A0"/>
    <w:rsid w:val="00964910"/>
    <w:rsid w:val="009651D9"/>
    <w:rsid w:val="00965CF1"/>
    <w:rsid w:val="0097005D"/>
    <w:rsid w:val="009713DD"/>
    <w:rsid w:val="009718B7"/>
    <w:rsid w:val="00971EE6"/>
    <w:rsid w:val="00972F9E"/>
    <w:rsid w:val="00973D57"/>
    <w:rsid w:val="00974F59"/>
    <w:rsid w:val="00975433"/>
    <w:rsid w:val="00977C34"/>
    <w:rsid w:val="009816D8"/>
    <w:rsid w:val="0098395B"/>
    <w:rsid w:val="00983975"/>
    <w:rsid w:val="0098584B"/>
    <w:rsid w:val="00986BD5"/>
    <w:rsid w:val="00987250"/>
    <w:rsid w:val="00992A9F"/>
    <w:rsid w:val="00992D4D"/>
    <w:rsid w:val="00993FC6"/>
    <w:rsid w:val="009940AA"/>
    <w:rsid w:val="00994791"/>
    <w:rsid w:val="00996034"/>
    <w:rsid w:val="0099671E"/>
    <w:rsid w:val="00997438"/>
    <w:rsid w:val="009A2FDA"/>
    <w:rsid w:val="009A4DDB"/>
    <w:rsid w:val="009A7E8D"/>
    <w:rsid w:val="009B2A69"/>
    <w:rsid w:val="009B2D6B"/>
    <w:rsid w:val="009B3CAE"/>
    <w:rsid w:val="009B3D02"/>
    <w:rsid w:val="009B5220"/>
    <w:rsid w:val="009C15E2"/>
    <w:rsid w:val="009C1798"/>
    <w:rsid w:val="009C379C"/>
    <w:rsid w:val="009C38D8"/>
    <w:rsid w:val="009C5BF7"/>
    <w:rsid w:val="009C5E49"/>
    <w:rsid w:val="009C6231"/>
    <w:rsid w:val="009C72AD"/>
    <w:rsid w:val="009C759C"/>
    <w:rsid w:val="009C7C2B"/>
    <w:rsid w:val="009D1B95"/>
    <w:rsid w:val="009D28AA"/>
    <w:rsid w:val="009D2D70"/>
    <w:rsid w:val="009D35FF"/>
    <w:rsid w:val="009D4C8F"/>
    <w:rsid w:val="009D5379"/>
    <w:rsid w:val="009D6EA8"/>
    <w:rsid w:val="009D7A14"/>
    <w:rsid w:val="009E0F1A"/>
    <w:rsid w:val="009E5A23"/>
    <w:rsid w:val="009E7230"/>
    <w:rsid w:val="009E7A5F"/>
    <w:rsid w:val="009E7FE7"/>
    <w:rsid w:val="009F0832"/>
    <w:rsid w:val="009F0BC7"/>
    <w:rsid w:val="009F132E"/>
    <w:rsid w:val="009F39E5"/>
    <w:rsid w:val="009F3BF8"/>
    <w:rsid w:val="009F40B5"/>
    <w:rsid w:val="009F4AB9"/>
    <w:rsid w:val="009F557A"/>
    <w:rsid w:val="009F5A8B"/>
    <w:rsid w:val="009F5D11"/>
    <w:rsid w:val="009F7ABC"/>
    <w:rsid w:val="00A0066E"/>
    <w:rsid w:val="00A00981"/>
    <w:rsid w:val="00A02016"/>
    <w:rsid w:val="00A02AF7"/>
    <w:rsid w:val="00A04226"/>
    <w:rsid w:val="00A07609"/>
    <w:rsid w:val="00A1016B"/>
    <w:rsid w:val="00A10ECC"/>
    <w:rsid w:val="00A1134A"/>
    <w:rsid w:val="00A11B76"/>
    <w:rsid w:val="00A12713"/>
    <w:rsid w:val="00A129E4"/>
    <w:rsid w:val="00A12C30"/>
    <w:rsid w:val="00A171F7"/>
    <w:rsid w:val="00A22D4C"/>
    <w:rsid w:val="00A23274"/>
    <w:rsid w:val="00A23AA2"/>
    <w:rsid w:val="00A258E7"/>
    <w:rsid w:val="00A25FBD"/>
    <w:rsid w:val="00A30067"/>
    <w:rsid w:val="00A30550"/>
    <w:rsid w:val="00A311A6"/>
    <w:rsid w:val="00A32233"/>
    <w:rsid w:val="00A32D41"/>
    <w:rsid w:val="00A334E7"/>
    <w:rsid w:val="00A33662"/>
    <w:rsid w:val="00A33AF5"/>
    <w:rsid w:val="00A35DC9"/>
    <w:rsid w:val="00A37752"/>
    <w:rsid w:val="00A405EE"/>
    <w:rsid w:val="00A409EB"/>
    <w:rsid w:val="00A421C9"/>
    <w:rsid w:val="00A4431C"/>
    <w:rsid w:val="00A455C0"/>
    <w:rsid w:val="00A45FC2"/>
    <w:rsid w:val="00A46AC1"/>
    <w:rsid w:val="00A50E8F"/>
    <w:rsid w:val="00A53E0C"/>
    <w:rsid w:val="00A55678"/>
    <w:rsid w:val="00A5792E"/>
    <w:rsid w:val="00A6002D"/>
    <w:rsid w:val="00A6042D"/>
    <w:rsid w:val="00A63073"/>
    <w:rsid w:val="00A65EA2"/>
    <w:rsid w:val="00A66A90"/>
    <w:rsid w:val="00A671FC"/>
    <w:rsid w:val="00A702D4"/>
    <w:rsid w:val="00A70867"/>
    <w:rsid w:val="00A70B09"/>
    <w:rsid w:val="00A72BD8"/>
    <w:rsid w:val="00A73ED0"/>
    <w:rsid w:val="00A74481"/>
    <w:rsid w:val="00A750D9"/>
    <w:rsid w:val="00A75EF2"/>
    <w:rsid w:val="00A76E37"/>
    <w:rsid w:val="00A83B1A"/>
    <w:rsid w:val="00A84A53"/>
    <w:rsid w:val="00A903EC"/>
    <w:rsid w:val="00A90AAA"/>
    <w:rsid w:val="00A934FB"/>
    <w:rsid w:val="00A94558"/>
    <w:rsid w:val="00A97BAD"/>
    <w:rsid w:val="00AA1A0E"/>
    <w:rsid w:val="00AA2777"/>
    <w:rsid w:val="00AA34E2"/>
    <w:rsid w:val="00AA45C5"/>
    <w:rsid w:val="00AB2E69"/>
    <w:rsid w:val="00AB4210"/>
    <w:rsid w:val="00AC2572"/>
    <w:rsid w:val="00AC3D0A"/>
    <w:rsid w:val="00AC406B"/>
    <w:rsid w:val="00AD05DB"/>
    <w:rsid w:val="00AD1249"/>
    <w:rsid w:val="00AD1972"/>
    <w:rsid w:val="00AD298A"/>
    <w:rsid w:val="00AD79DC"/>
    <w:rsid w:val="00AE2643"/>
    <w:rsid w:val="00AE2890"/>
    <w:rsid w:val="00AE3235"/>
    <w:rsid w:val="00AE3733"/>
    <w:rsid w:val="00AE4906"/>
    <w:rsid w:val="00AE4A0A"/>
    <w:rsid w:val="00AE6C10"/>
    <w:rsid w:val="00AE782D"/>
    <w:rsid w:val="00AF0CA5"/>
    <w:rsid w:val="00AF0CF0"/>
    <w:rsid w:val="00AF6191"/>
    <w:rsid w:val="00B03610"/>
    <w:rsid w:val="00B03DD5"/>
    <w:rsid w:val="00B04A71"/>
    <w:rsid w:val="00B11599"/>
    <w:rsid w:val="00B14241"/>
    <w:rsid w:val="00B16F5A"/>
    <w:rsid w:val="00B20025"/>
    <w:rsid w:val="00B202FA"/>
    <w:rsid w:val="00B20563"/>
    <w:rsid w:val="00B20678"/>
    <w:rsid w:val="00B2301F"/>
    <w:rsid w:val="00B23C62"/>
    <w:rsid w:val="00B27F6D"/>
    <w:rsid w:val="00B30A1A"/>
    <w:rsid w:val="00B32DE8"/>
    <w:rsid w:val="00B32ECC"/>
    <w:rsid w:val="00B33D63"/>
    <w:rsid w:val="00B35AE6"/>
    <w:rsid w:val="00B36098"/>
    <w:rsid w:val="00B378E4"/>
    <w:rsid w:val="00B37F6B"/>
    <w:rsid w:val="00B40D04"/>
    <w:rsid w:val="00B41512"/>
    <w:rsid w:val="00B43783"/>
    <w:rsid w:val="00B466E7"/>
    <w:rsid w:val="00B46C8C"/>
    <w:rsid w:val="00B46EE3"/>
    <w:rsid w:val="00B500A1"/>
    <w:rsid w:val="00B50748"/>
    <w:rsid w:val="00B50F61"/>
    <w:rsid w:val="00B539BB"/>
    <w:rsid w:val="00B56B97"/>
    <w:rsid w:val="00B56D8A"/>
    <w:rsid w:val="00B575B1"/>
    <w:rsid w:val="00B5792C"/>
    <w:rsid w:val="00B65A43"/>
    <w:rsid w:val="00B66505"/>
    <w:rsid w:val="00B67814"/>
    <w:rsid w:val="00B73133"/>
    <w:rsid w:val="00B739B1"/>
    <w:rsid w:val="00B8017A"/>
    <w:rsid w:val="00B82C12"/>
    <w:rsid w:val="00B84251"/>
    <w:rsid w:val="00B863BF"/>
    <w:rsid w:val="00B9047B"/>
    <w:rsid w:val="00B9547E"/>
    <w:rsid w:val="00B963CE"/>
    <w:rsid w:val="00B969BC"/>
    <w:rsid w:val="00B96A6B"/>
    <w:rsid w:val="00B96C48"/>
    <w:rsid w:val="00B976A6"/>
    <w:rsid w:val="00BA0878"/>
    <w:rsid w:val="00BA12FC"/>
    <w:rsid w:val="00BA509A"/>
    <w:rsid w:val="00BA7330"/>
    <w:rsid w:val="00BB10C6"/>
    <w:rsid w:val="00BB12C0"/>
    <w:rsid w:val="00BB19EE"/>
    <w:rsid w:val="00BB2624"/>
    <w:rsid w:val="00BB2D2E"/>
    <w:rsid w:val="00BB4590"/>
    <w:rsid w:val="00BB470B"/>
    <w:rsid w:val="00BB60F4"/>
    <w:rsid w:val="00BB6692"/>
    <w:rsid w:val="00BC073B"/>
    <w:rsid w:val="00BC1145"/>
    <w:rsid w:val="00BC2687"/>
    <w:rsid w:val="00BC4F43"/>
    <w:rsid w:val="00BC5B57"/>
    <w:rsid w:val="00BC6633"/>
    <w:rsid w:val="00BC7501"/>
    <w:rsid w:val="00BD00F1"/>
    <w:rsid w:val="00BD0794"/>
    <w:rsid w:val="00BD41C9"/>
    <w:rsid w:val="00BD4417"/>
    <w:rsid w:val="00BD65FA"/>
    <w:rsid w:val="00BD716B"/>
    <w:rsid w:val="00BE05C9"/>
    <w:rsid w:val="00BE15CB"/>
    <w:rsid w:val="00BE1703"/>
    <w:rsid w:val="00BE1FE9"/>
    <w:rsid w:val="00BE2CAC"/>
    <w:rsid w:val="00BE41E8"/>
    <w:rsid w:val="00BF03E6"/>
    <w:rsid w:val="00BF43A6"/>
    <w:rsid w:val="00BF47E9"/>
    <w:rsid w:val="00BF67BC"/>
    <w:rsid w:val="00BF69DD"/>
    <w:rsid w:val="00C00ED2"/>
    <w:rsid w:val="00C02EC1"/>
    <w:rsid w:val="00C06120"/>
    <w:rsid w:val="00C065D3"/>
    <w:rsid w:val="00C07872"/>
    <w:rsid w:val="00C105C1"/>
    <w:rsid w:val="00C10613"/>
    <w:rsid w:val="00C10648"/>
    <w:rsid w:val="00C12161"/>
    <w:rsid w:val="00C123F5"/>
    <w:rsid w:val="00C13375"/>
    <w:rsid w:val="00C14D0C"/>
    <w:rsid w:val="00C1515D"/>
    <w:rsid w:val="00C169E6"/>
    <w:rsid w:val="00C16D0F"/>
    <w:rsid w:val="00C204F7"/>
    <w:rsid w:val="00C207BB"/>
    <w:rsid w:val="00C20DC3"/>
    <w:rsid w:val="00C221A0"/>
    <w:rsid w:val="00C231D7"/>
    <w:rsid w:val="00C238D0"/>
    <w:rsid w:val="00C265E9"/>
    <w:rsid w:val="00C27EA1"/>
    <w:rsid w:val="00C32255"/>
    <w:rsid w:val="00C3691E"/>
    <w:rsid w:val="00C3717D"/>
    <w:rsid w:val="00C375E6"/>
    <w:rsid w:val="00C40190"/>
    <w:rsid w:val="00C4053A"/>
    <w:rsid w:val="00C42EC3"/>
    <w:rsid w:val="00C45548"/>
    <w:rsid w:val="00C456FA"/>
    <w:rsid w:val="00C46F7E"/>
    <w:rsid w:val="00C52414"/>
    <w:rsid w:val="00C534A3"/>
    <w:rsid w:val="00C5747A"/>
    <w:rsid w:val="00C66091"/>
    <w:rsid w:val="00C669CC"/>
    <w:rsid w:val="00C66A3E"/>
    <w:rsid w:val="00C66D6D"/>
    <w:rsid w:val="00C6793D"/>
    <w:rsid w:val="00C70080"/>
    <w:rsid w:val="00C701B1"/>
    <w:rsid w:val="00C71206"/>
    <w:rsid w:val="00C715E5"/>
    <w:rsid w:val="00C7401D"/>
    <w:rsid w:val="00C740C2"/>
    <w:rsid w:val="00C7599E"/>
    <w:rsid w:val="00C75F34"/>
    <w:rsid w:val="00C7608E"/>
    <w:rsid w:val="00C76817"/>
    <w:rsid w:val="00C7691A"/>
    <w:rsid w:val="00C7724D"/>
    <w:rsid w:val="00C808A6"/>
    <w:rsid w:val="00C868B3"/>
    <w:rsid w:val="00C870FB"/>
    <w:rsid w:val="00C87264"/>
    <w:rsid w:val="00C87374"/>
    <w:rsid w:val="00C964DA"/>
    <w:rsid w:val="00C97B53"/>
    <w:rsid w:val="00CA2F33"/>
    <w:rsid w:val="00CA56AD"/>
    <w:rsid w:val="00CA5BE5"/>
    <w:rsid w:val="00CA6BC8"/>
    <w:rsid w:val="00CB0849"/>
    <w:rsid w:val="00CB0EFD"/>
    <w:rsid w:val="00CB39F8"/>
    <w:rsid w:val="00CB3C2B"/>
    <w:rsid w:val="00CB5B9F"/>
    <w:rsid w:val="00CB6F47"/>
    <w:rsid w:val="00CB72BF"/>
    <w:rsid w:val="00CB7D82"/>
    <w:rsid w:val="00CC571B"/>
    <w:rsid w:val="00CC5910"/>
    <w:rsid w:val="00CC6423"/>
    <w:rsid w:val="00CC66AB"/>
    <w:rsid w:val="00CC77BA"/>
    <w:rsid w:val="00CC7F4F"/>
    <w:rsid w:val="00CC7F90"/>
    <w:rsid w:val="00CD1570"/>
    <w:rsid w:val="00CD1F41"/>
    <w:rsid w:val="00CD28DC"/>
    <w:rsid w:val="00CD3519"/>
    <w:rsid w:val="00CD41A0"/>
    <w:rsid w:val="00CD4816"/>
    <w:rsid w:val="00CD71AD"/>
    <w:rsid w:val="00CE0922"/>
    <w:rsid w:val="00CE184D"/>
    <w:rsid w:val="00CE1F45"/>
    <w:rsid w:val="00CE3C03"/>
    <w:rsid w:val="00CE4EB9"/>
    <w:rsid w:val="00CE6453"/>
    <w:rsid w:val="00CE71A6"/>
    <w:rsid w:val="00CF1A54"/>
    <w:rsid w:val="00CF1C18"/>
    <w:rsid w:val="00CF1CC5"/>
    <w:rsid w:val="00CF1DC1"/>
    <w:rsid w:val="00CF4380"/>
    <w:rsid w:val="00CF4ED3"/>
    <w:rsid w:val="00CF6DDC"/>
    <w:rsid w:val="00D011EF"/>
    <w:rsid w:val="00D02424"/>
    <w:rsid w:val="00D02B29"/>
    <w:rsid w:val="00D02EFD"/>
    <w:rsid w:val="00D03EDF"/>
    <w:rsid w:val="00D067E5"/>
    <w:rsid w:val="00D06D91"/>
    <w:rsid w:val="00D10E24"/>
    <w:rsid w:val="00D116F7"/>
    <w:rsid w:val="00D11EF1"/>
    <w:rsid w:val="00D127F0"/>
    <w:rsid w:val="00D165AA"/>
    <w:rsid w:val="00D16622"/>
    <w:rsid w:val="00D1687B"/>
    <w:rsid w:val="00D1783E"/>
    <w:rsid w:val="00D279EA"/>
    <w:rsid w:val="00D30BA8"/>
    <w:rsid w:val="00D31BE0"/>
    <w:rsid w:val="00D35DE6"/>
    <w:rsid w:val="00D3720A"/>
    <w:rsid w:val="00D423F2"/>
    <w:rsid w:val="00D428B1"/>
    <w:rsid w:val="00D42BBF"/>
    <w:rsid w:val="00D44169"/>
    <w:rsid w:val="00D477B0"/>
    <w:rsid w:val="00D50B2F"/>
    <w:rsid w:val="00D5206C"/>
    <w:rsid w:val="00D5489C"/>
    <w:rsid w:val="00D55CA6"/>
    <w:rsid w:val="00D562AD"/>
    <w:rsid w:val="00D60019"/>
    <w:rsid w:val="00D60119"/>
    <w:rsid w:val="00D6108C"/>
    <w:rsid w:val="00D612BC"/>
    <w:rsid w:val="00D612D6"/>
    <w:rsid w:val="00D61840"/>
    <w:rsid w:val="00D62807"/>
    <w:rsid w:val="00D63081"/>
    <w:rsid w:val="00D645B2"/>
    <w:rsid w:val="00D65C9A"/>
    <w:rsid w:val="00D660D9"/>
    <w:rsid w:val="00D709EE"/>
    <w:rsid w:val="00D7197F"/>
    <w:rsid w:val="00D725ED"/>
    <w:rsid w:val="00D76D91"/>
    <w:rsid w:val="00D77361"/>
    <w:rsid w:val="00D77754"/>
    <w:rsid w:val="00D80CEE"/>
    <w:rsid w:val="00D81239"/>
    <w:rsid w:val="00D8205F"/>
    <w:rsid w:val="00D82BCC"/>
    <w:rsid w:val="00D82F78"/>
    <w:rsid w:val="00D83193"/>
    <w:rsid w:val="00D84104"/>
    <w:rsid w:val="00D842F1"/>
    <w:rsid w:val="00D84E03"/>
    <w:rsid w:val="00D87920"/>
    <w:rsid w:val="00D91062"/>
    <w:rsid w:val="00D942FA"/>
    <w:rsid w:val="00D960C4"/>
    <w:rsid w:val="00D965CC"/>
    <w:rsid w:val="00D9699A"/>
    <w:rsid w:val="00D97EB7"/>
    <w:rsid w:val="00DA11CF"/>
    <w:rsid w:val="00DA351F"/>
    <w:rsid w:val="00DA4797"/>
    <w:rsid w:val="00DA70E3"/>
    <w:rsid w:val="00DB34EF"/>
    <w:rsid w:val="00DB5B93"/>
    <w:rsid w:val="00DB6873"/>
    <w:rsid w:val="00DC0735"/>
    <w:rsid w:val="00DC27EA"/>
    <w:rsid w:val="00DC2F6F"/>
    <w:rsid w:val="00DC725E"/>
    <w:rsid w:val="00DC7498"/>
    <w:rsid w:val="00DC7C93"/>
    <w:rsid w:val="00DD0ADF"/>
    <w:rsid w:val="00DD2823"/>
    <w:rsid w:val="00DD7A2C"/>
    <w:rsid w:val="00DE025E"/>
    <w:rsid w:val="00DE1584"/>
    <w:rsid w:val="00DE18EA"/>
    <w:rsid w:val="00DE244A"/>
    <w:rsid w:val="00DE4732"/>
    <w:rsid w:val="00DE58A2"/>
    <w:rsid w:val="00DE6DBC"/>
    <w:rsid w:val="00DE7D8B"/>
    <w:rsid w:val="00DF2F92"/>
    <w:rsid w:val="00DF353A"/>
    <w:rsid w:val="00DF353B"/>
    <w:rsid w:val="00DF363C"/>
    <w:rsid w:val="00DF47D8"/>
    <w:rsid w:val="00DF6E48"/>
    <w:rsid w:val="00DF72BD"/>
    <w:rsid w:val="00E018D9"/>
    <w:rsid w:val="00E01F84"/>
    <w:rsid w:val="00E03D5E"/>
    <w:rsid w:val="00E0523E"/>
    <w:rsid w:val="00E06723"/>
    <w:rsid w:val="00E070A9"/>
    <w:rsid w:val="00E108D5"/>
    <w:rsid w:val="00E11A15"/>
    <w:rsid w:val="00E141B0"/>
    <w:rsid w:val="00E141C3"/>
    <w:rsid w:val="00E20C67"/>
    <w:rsid w:val="00E20D45"/>
    <w:rsid w:val="00E2150B"/>
    <w:rsid w:val="00E24238"/>
    <w:rsid w:val="00E244E9"/>
    <w:rsid w:val="00E24D2F"/>
    <w:rsid w:val="00E24E79"/>
    <w:rsid w:val="00E25B6C"/>
    <w:rsid w:val="00E2668D"/>
    <w:rsid w:val="00E26755"/>
    <w:rsid w:val="00E2705B"/>
    <w:rsid w:val="00E27135"/>
    <w:rsid w:val="00E3127E"/>
    <w:rsid w:val="00E31706"/>
    <w:rsid w:val="00E34639"/>
    <w:rsid w:val="00E368D7"/>
    <w:rsid w:val="00E41F04"/>
    <w:rsid w:val="00E426D7"/>
    <w:rsid w:val="00E43B45"/>
    <w:rsid w:val="00E44C43"/>
    <w:rsid w:val="00E44E05"/>
    <w:rsid w:val="00E46411"/>
    <w:rsid w:val="00E474D4"/>
    <w:rsid w:val="00E50373"/>
    <w:rsid w:val="00E510A9"/>
    <w:rsid w:val="00E5292F"/>
    <w:rsid w:val="00E5455B"/>
    <w:rsid w:val="00E55682"/>
    <w:rsid w:val="00E5783B"/>
    <w:rsid w:val="00E57BDD"/>
    <w:rsid w:val="00E60A5B"/>
    <w:rsid w:val="00E6117D"/>
    <w:rsid w:val="00E61535"/>
    <w:rsid w:val="00E615EF"/>
    <w:rsid w:val="00E62D25"/>
    <w:rsid w:val="00E63098"/>
    <w:rsid w:val="00E66F01"/>
    <w:rsid w:val="00E677C0"/>
    <w:rsid w:val="00E70DFB"/>
    <w:rsid w:val="00E710DE"/>
    <w:rsid w:val="00E72BD6"/>
    <w:rsid w:val="00E75678"/>
    <w:rsid w:val="00E769C1"/>
    <w:rsid w:val="00E80010"/>
    <w:rsid w:val="00E802E4"/>
    <w:rsid w:val="00E82DA8"/>
    <w:rsid w:val="00E83639"/>
    <w:rsid w:val="00E83D6B"/>
    <w:rsid w:val="00E85E07"/>
    <w:rsid w:val="00E870A9"/>
    <w:rsid w:val="00E87470"/>
    <w:rsid w:val="00E9052B"/>
    <w:rsid w:val="00E9230E"/>
    <w:rsid w:val="00E92794"/>
    <w:rsid w:val="00E93BA3"/>
    <w:rsid w:val="00E93C3D"/>
    <w:rsid w:val="00E95C70"/>
    <w:rsid w:val="00E973FA"/>
    <w:rsid w:val="00EA0E05"/>
    <w:rsid w:val="00EA351D"/>
    <w:rsid w:val="00EA3E82"/>
    <w:rsid w:val="00EA467C"/>
    <w:rsid w:val="00EA5B8D"/>
    <w:rsid w:val="00EA7ABB"/>
    <w:rsid w:val="00EB205F"/>
    <w:rsid w:val="00EB223B"/>
    <w:rsid w:val="00EB23BB"/>
    <w:rsid w:val="00EB373A"/>
    <w:rsid w:val="00EB378B"/>
    <w:rsid w:val="00EB6B01"/>
    <w:rsid w:val="00EC0CD1"/>
    <w:rsid w:val="00EC0F03"/>
    <w:rsid w:val="00EC1409"/>
    <w:rsid w:val="00EC1FD5"/>
    <w:rsid w:val="00EC3010"/>
    <w:rsid w:val="00EC4D11"/>
    <w:rsid w:val="00ED22AB"/>
    <w:rsid w:val="00ED48E1"/>
    <w:rsid w:val="00ED6D95"/>
    <w:rsid w:val="00ED7EA1"/>
    <w:rsid w:val="00EE0C7F"/>
    <w:rsid w:val="00EE0D32"/>
    <w:rsid w:val="00EE3B8C"/>
    <w:rsid w:val="00EE4CE5"/>
    <w:rsid w:val="00EE6912"/>
    <w:rsid w:val="00EE716E"/>
    <w:rsid w:val="00EE7283"/>
    <w:rsid w:val="00EF1126"/>
    <w:rsid w:val="00EF319E"/>
    <w:rsid w:val="00EF3AA9"/>
    <w:rsid w:val="00EF3E2C"/>
    <w:rsid w:val="00EF4750"/>
    <w:rsid w:val="00EF5EA8"/>
    <w:rsid w:val="00F00B5A"/>
    <w:rsid w:val="00F023C7"/>
    <w:rsid w:val="00F0358B"/>
    <w:rsid w:val="00F0539D"/>
    <w:rsid w:val="00F06BA7"/>
    <w:rsid w:val="00F06FB3"/>
    <w:rsid w:val="00F10D35"/>
    <w:rsid w:val="00F125CF"/>
    <w:rsid w:val="00F12F58"/>
    <w:rsid w:val="00F133AE"/>
    <w:rsid w:val="00F14BEB"/>
    <w:rsid w:val="00F1619B"/>
    <w:rsid w:val="00F17313"/>
    <w:rsid w:val="00F22C85"/>
    <w:rsid w:val="00F2709F"/>
    <w:rsid w:val="00F30FA0"/>
    <w:rsid w:val="00F33938"/>
    <w:rsid w:val="00F347D8"/>
    <w:rsid w:val="00F35BF6"/>
    <w:rsid w:val="00F373EB"/>
    <w:rsid w:val="00F37D9C"/>
    <w:rsid w:val="00F403C1"/>
    <w:rsid w:val="00F407AA"/>
    <w:rsid w:val="00F40B6D"/>
    <w:rsid w:val="00F41378"/>
    <w:rsid w:val="00F44196"/>
    <w:rsid w:val="00F458C5"/>
    <w:rsid w:val="00F460F0"/>
    <w:rsid w:val="00F466F2"/>
    <w:rsid w:val="00F47B83"/>
    <w:rsid w:val="00F51069"/>
    <w:rsid w:val="00F52811"/>
    <w:rsid w:val="00F532B6"/>
    <w:rsid w:val="00F53A04"/>
    <w:rsid w:val="00F54527"/>
    <w:rsid w:val="00F557F2"/>
    <w:rsid w:val="00F564DB"/>
    <w:rsid w:val="00F5661A"/>
    <w:rsid w:val="00F573D5"/>
    <w:rsid w:val="00F57595"/>
    <w:rsid w:val="00F57DF0"/>
    <w:rsid w:val="00F60B42"/>
    <w:rsid w:val="00F62F80"/>
    <w:rsid w:val="00F6529C"/>
    <w:rsid w:val="00F65755"/>
    <w:rsid w:val="00F6677E"/>
    <w:rsid w:val="00F672A3"/>
    <w:rsid w:val="00F678BB"/>
    <w:rsid w:val="00F7033C"/>
    <w:rsid w:val="00F71EA5"/>
    <w:rsid w:val="00F72182"/>
    <w:rsid w:val="00F73222"/>
    <w:rsid w:val="00F73699"/>
    <w:rsid w:val="00F8104D"/>
    <w:rsid w:val="00F86106"/>
    <w:rsid w:val="00F861AA"/>
    <w:rsid w:val="00F8651B"/>
    <w:rsid w:val="00F86820"/>
    <w:rsid w:val="00F86AF5"/>
    <w:rsid w:val="00F87EE6"/>
    <w:rsid w:val="00F93830"/>
    <w:rsid w:val="00F95C36"/>
    <w:rsid w:val="00F97C2E"/>
    <w:rsid w:val="00FA200E"/>
    <w:rsid w:val="00FA36D4"/>
    <w:rsid w:val="00FA5B78"/>
    <w:rsid w:val="00FA6735"/>
    <w:rsid w:val="00FA73E9"/>
    <w:rsid w:val="00FB0314"/>
    <w:rsid w:val="00FB12A8"/>
    <w:rsid w:val="00FB6807"/>
    <w:rsid w:val="00FB6F80"/>
    <w:rsid w:val="00FB7069"/>
    <w:rsid w:val="00FB71DF"/>
    <w:rsid w:val="00FC73F8"/>
    <w:rsid w:val="00FC7676"/>
    <w:rsid w:val="00FD0801"/>
    <w:rsid w:val="00FD11B8"/>
    <w:rsid w:val="00FD2BAF"/>
    <w:rsid w:val="00FD36F6"/>
    <w:rsid w:val="00FD464B"/>
    <w:rsid w:val="00FD6968"/>
    <w:rsid w:val="00FE060D"/>
    <w:rsid w:val="00FE1E4B"/>
    <w:rsid w:val="00FE2F45"/>
    <w:rsid w:val="00FE5951"/>
    <w:rsid w:val="00FE59C0"/>
    <w:rsid w:val="00FE5E49"/>
    <w:rsid w:val="00FE7A28"/>
    <w:rsid w:val="00FF159B"/>
    <w:rsid w:val="00FF31A4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paragraph" w:styleId="NormalWeb">
    <w:name w:val="Normal (Web)"/>
    <w:basedOn w:val="Normal"/>
    <w:uiPriority w:val="99"/>
    <w:rsid w:val="001632B4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C5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enfonck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erwaspassiertlyrics.tumbl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jufo</dc:creator>
  <cp:keywords/>
  <dc:description/>
  <cp:lastModifiedBy>jufo</cp:lastModifiedBy>
  <cp:revision>3</cp:revision>
  <dcterms:created xsi:type="dcterms:W3CDTF">2014-10-10T09:08:00Z</dcterms:created>
  <dcterms:modified xsi:type="dcterms:W3CDTF">2014-10-10T10:27:00Z</dcterms:modified>
</cp:coreProperties>
</file>