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F6" w:rsidRDefault="009F4B0C" w:rsidP="007611F6">
      <w:pPr>
        <w:spacing w:after="0" w:line="240" w:lineRule="auto"/>
        <w:jc w:val="center"/>
        <w:rPr>
          <w:rFonts w:ascii="Bookman Old Style" w:hAnsi="Bookman Old Style"/>
          <w:b/>
          <w:color w:val="943634"/>
          <w:sz w:val="40"/>
        </w:rPr>
      </w:pPr>
      <w:r>
        <w:rPr>
          <w:rFonts w:ascii="Bookman Old Style" w:hAnsi="Bookman Old Style"/>
          <w:b/>
          <w:color w:val="943634"/>
          <w:sz w:val="40"/>
        </w:rPr>
        <w:tab/>
      </w:r>
      <w:r w:rsidR="00E659CF" w:rsidRPr="007C7756">
        <w:rPr>
          <w:rFonts w:ascii="Bookman Old Style" w:hAnsi="Bookman Old Style"/>
          <w:b/>
          <w:color w:val="943634"/>
          <w:sz w:val="40"/>
        </w:rPr>
        <w:t>X</w:t>
      </w:r>
      <w:r w:rsidR="00E659CF">
        <w:rPr>
          <w:rFonts w:ascii="Bookman Old Style" w:hAnsi="Bookman Old Style"/>
          <w:b/>
          <w:color w:val="943634"/>
          <w:sz w:val="40"/>
        </w:rPr>
        <w:t>I</w:t>
      </w:r>
      <w:r w:rsidR="00765C7C">
        <w:rPr>
          <w:rFonts w:ascii="Bookman Old Style" w:hAnsi="Bookman Old Style"/>
          <w:b/>
          <w:color w:val="943634"/>
          <w:sz w:val="40"/>
        </w:rPr>
        <w:t>I</w:t>
      </w:r>
      <w:r w:rsidR="00E659CF" w:rsidRPr="007C7756">
        <w:rPr>
          <w:rFonts w:ascii="Bookman Old Style" w:hAnsi="Bookman Old Style"/>
          <w:b/>
          <w:color w:val="943634"/>
          <w:sz w:val="40"/>
        </w:rPr>
        <w:t>. Közösségi</w:t>
      </w:r>
      <w:r w:rsidR="00E659CF">
        <w:rPr>
          <w:rFonts w:ascii="Bookman Old Style" w:hAnsi="Bookman Old Style"/>
          <w:b/>
          <w:color w:val="943634"/>
          <w:sz w:val="40"/>
        </w:rPr>
        <w:t xml:space="preserve"> Pszichiátriai, Addiktológiai és Mentálhigiénés </w:t>
      </w:r>
      <w:r w:rsidR="00E659CF" w:rsidRPr="007C7756">
        <w:rPr>
          <w:rFonts w:ascii="Bookman Old Style" w:hAnsi="Bookman Old Style"/>
          <w:b/>
          <w:color w:val="943634"/>
          <w:sz w:val="40"/>
        </w:rPr>
        <w:t>Konferencia</w:t>
      </w:r>
    </w:p>
    <w:p w:rsidR="007611F6" w:rsidRPr="00C7385E" w:rsidRDefault="004F6D10" w:rsidP="007611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hu-HU"/>
        </w:rPr>
      </w:pPr>
      <w:r w:rsidRPr="00C7385E">
        <w:rPr>
          <w:rFonts w:ascii="Times New Roman" w:eastAsia="Times New Roman" w:hAnsi="Times New Roman"/>
          <w:b/>
          <w:bCs/>
          <w:sz w:val="32"/>
          <w:szCs w:val="32"/>
          <w:lang w:eastAsia="hu-HU"/>
        </w:rPr>
        <w:t xml:space="preserve">„In memoriam </w:t>
      </w:r>
      <w:r w:rsidR="007611F6" w:rsidRPr="00C7385E">
        <w:rPr>
          <w:rFonts w:ascii="Times New Roman" w:eastAsia="Times New Roman" w:hAnsi="Times New Roman"/>
          <w:b/>
          <w:bCs/>
          <w:sz w:val="32"/>
          <w:szCs w:val="32"/>
          <w:lang w:eastAsia="hu-HU"/>
        </w:rPr>
        <w:t>Buda Béla”</w:t>
      </w:r>
    </w:p>
    <w:p w:rsidR="00E659CF" w:rsidRDefault="00E659CF" w:rsidP="002B0E6A">
      <w:pPr>
        <w:pStyle w:val="En-tte"/>
        <w:rPr>
          <w:rFonts w:ascii="Bookman Old Style" w:hAnsi="Bookman Old Style"/>
          <w:b/>
          <w:color w:val="943634"/>
          <w:sz w:val="40"/>
        </w:rPr>
      </w:pPr>
    </w:p>
    <w:p w:rsidR="00E659CF" w:rsidRDefault="00CE2AF3" w:rsidP="00E659CF">
      <w:pPr>
        <w:pStyle w:val="En-tte"/>
        <w:jc w:val="center"/>
      </w:pPr>
      <w:r>
        <w:rPr>
          <w:noProof/>
          <w:lang w:val="fr-CH" w:eastAsia="fr-CH"/>
        </w:rPr>
        <w:drawing>
          <wp:inline distT="0" distB="0" distL="0" distR="0">
            <wp:extent cx="1155065" cy="1564005"/>
            <wp:effectExtent l="19050" t="0" r="6985" b="0"/>
            <wp:docPr id="1" name="Image 1" descr="Instant kultúra követeli a gyógyszert&#10;- Interjú Buda Béláv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nt kultúra követeli a gyógyszert&#10;- Interjú Buda Bélával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114" w:rsidRDefault="00830114" w:rsidP="00830114">
      <w:pPr>
        <w:pStyle w:val="NormalWeb"/>
        <w:jc w:val="center"/>
        <w:rPr>
          <w:bCs/>
          <w:sz w:val="28"/>
          <w:szCs w:val="28"/>
        </w:rPr>
      </w:pPr>
      <w:r>
        <w:rPr>
          <w:rFonts w:ascii="Bookman Old Style" w:hAnsi="Bookman Old Style"/>
          <w:b/>
          <w:color w:val="943634"/>
          <w:sz w:val="40"/>
        </w:rPr>
        <w:t>2013.</w:t>
      </w:r>
      <w:r w:rsidR="00D312A5">
        <w:rPr>
          <w:rFonts w:ascii="Bookman Old Style" w:hAnsi="Bookman Old Style"/>
          <w:b/>
          <w:color w:val="943634"/>
          <w:sz w:val="40"/>
        </w:rPr>
        <w:t>október 10</w:t>
      </w:r>
      <w:r w:rsidRPr="007C7756">
        <w:rPr>
          <w:rFonts w:ascii="Bookman Old Style" w:hAnsi="Bookman Old Style"/>
          <w:b/>
          <w:color w:val="943634"/>
          <w:sz w:val="40"/>
        </w:rPr>
        <w:t>.</w:t>
      </w:r>
      <w:r w:rsidRPr="00A63779">
        <w:rPr>
          <w:b/>
          <w:bCs/>
          <w:sz w:val="28"/>
          <w:szCs w:val="28"/>
        </w:rPr>
        <w:t xml:space="preserve"> </w:t>
      </w:r>
      <w:r>
        <w:rPr>
          <w:b/>
          <w:bCs/>
          <w:color w:val="993300"/>
          <w:sz w:val="40"/>
          <w:szCs w:val="40"/>
        </w:rPr>
        <w:t xml:space="preserve"> </w:t>
      </w:r>
    </w:p>
    <w:p w:rsidR="00830114" w:rsidRPr="00FF2F4A" w:rsidRDefault="00D312A5" w:rsidP="00830114">
      <w:pPr>
        <w:pStyle w:val="NormalWeb"/>
        <w:jc w:val="center"/>
        <w:rPr>
          <w:b/>
          <w:sz w:val="28"/>
          <w:szCs w:val="28"/>
        </w:rPr>
      </w:pPr>
      <w:r>
        <w:rPr>
          <w:rStyle w:val="lev"/>
          <w:sz w:val="28"/>
          <w:szCs w:val="28"/>
        </w:rPr>
        <w:t xml:space="preserve"> </w:t>
      </w:r>
      <w:r w:rsidR="002B0E6A">
        <w:rPr>
          <w:b/>
          <w:sz w:val="28"/>
          <w:szCs w:val="28"/>
        </w:rPr>
        <w:t>Egészség Kommunikációs Központ</w:t>
      </w:r>
    </w:p>
    <w:p w:rsidR="00FF2F4A" w:rsidRPr="00FF2F4A" w:rsidRDefault="00FF2F4A" w:rsidP="00830114">
      <w:pPr>
        <w:pStyle w:val="NormalWeb"/>
        <w:jc w:val="center"/>
        <w:rPr>
          <w:b/>
          <w:sz w:val="28"/>
          <w:szCs w:val="28"/>
        </w:rPr>
      </w:pPr>
      <w:r w:rsidRPr="00FF2F4A">
        <w:rPr>
          <w:b/>
          <w:sz w:val="28"/>
          <w:szCs w:val="28"/>
        </w:rPr>
        <w:t>1096 Budapest, Nagyvárad tér 2.</w:t>
      </w:r>
    </w:p>
    <w:p w:rsidR="009D692E" w:rsidRPr="00A63779" w:rsidRDefault="007B5FB2" w:rsidP="00585F31">
      <w:pPr>
        <w:spacing w:after="0" w:line="240" w:lineRule="auto"/>
        <w:jc w:val="center"/>
        <w:rPr>
          <w:rFonts w:ascii="Times New Roman" w:hAnsi="Times New Roman"/>
          <w:color w:val="003366"/>
          <w:sz w:val="28"/>
          <w:szCs w:val="28"/>
        </w:rPr>
      </w:pPr>
      <w:r w:rsidRPr="00A63779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 xml:space="preserve">Az </w:t>
      </w:r>
      <w:r w:rsidRPr="00A63779">
        <w:rPr>
          <w:rFonts w:ascii="Times New Roman" w:hAnsi="Times New Roman"/>
          <w:b/>
          <w:color w:val="003366"/>
          <w:sz w:val="28"/>
          <w:szCs w:val="28"/>
        </w:rPr>
        <w:t>Ébredések Alapítvány,</w:t>
      </w:r>
      <w:r w:rsidRPr="00A63779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 xml:space="preserve"> </w:t>
      </w:r>
      <w:r w:rsidR="00D312A5" w:rsidRPr="00A63779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 xml:space="preserve">a </w:t>
      </w:r>
      <w:r w:rsidR="00D312A5" w:rsidRPr="00A63779">
        <w:rPr>
          <w:rFonts w:ascii="Times New Roman" w:hAnsi="Times New Roman"/>
          <w:b/>
          <w:color w:val="003366"/>
          <w:sz w:val="28"/>
          <w:szCs w:val="28"/>
        </w:rPr>
        <w:t>Magyar Pszichiátriai</w:t>
      </w:r>
      <w:r w:rsidR="00761408">
        <w:rPr>
          <w:rFonts w:ascii="Times New Roman" w:hAnsi="Times New Roman"/>
          <w:b/>
          <w:color w:val="003366"/>
          <w:sz w:val="28"/>
          <w:szCs w:val="28"/>
        </w:rPr>
        <w:t xml:space="preserve"> Gondozók Regionális Egyesülete</w:t>
      </w:r>
      <w:r w:rsidR="007260E1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 xml:space="preserve">, </w:t>
      </w:r>
      <w:r w:rsidR="00C7385E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 xml:space="preserve">az Egyensúlyunkért Alapítvány, </w:t>
      </w:r>
      <w:r w:rsidRPr="00A63779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>a</w:t>
      </w:r>
      <w:r w:rsidR="0087519A" w:rsidRPr="00A63779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 xml:space="preserve"> Magyar Pszichiátriai Társaság Közösségi Pszichiátriai </w:t>
      </w:r>
      <w:r w:rsidR="00145440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 xml:space="preserve">és Addiktológiai </w:t>
      </w:r>
      <w:r w:rsidR="0087519A" w:rsidRPr="00A63779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>Szekciója</w:t>
      </w:r>
      <w:r w:rsidR="00761408">
        <w:rPr>
          <w:rFonts w:ascii="Times New Roman" w:eastAsia="Times New Roman" w:hAnsi="Times New Roman"/>
          <w:b/>
          <w:bCs/>
          <w:color w:val="003366"/>
          <w:sz w:val="28"/>
          <w:szCs w:val="28"/>
          <w:lang w:eastAsia="hu-HU"/>
        </w:rPr>
        <w:t xml:space="preserve"> </w:t>
      </w:r>
      <w:r w:rsidR="00AA5300" w:rsidRPr="00A63779">
        <w:rPr>
          <w:rFonts w:ascii="Times New Roman" w:hAnsi="Times New Roman"/>
          <w:b/>
          <w:color w:val="003366"/>
          <w:sz w:val="28"/>
          <w:szCs w:val="28"/>
        </w:rPr>
        <w:t>valamint a</w:t>
      </w:r>
      <w:r w:rsidR="00B4444D" w:rsidRPr="00A63779">
        <w:rPr>
          <w:rFonts w:ascii="Times New Roman" w:hAnsi="Times New Roman"/>
          <w:b/>
          <w:color w:val="003366"/>
          <w:sz w:val="28"/>
          <w:szCs w:val="28"/>
        </w:rPr>
        <w:t xml:space="preserve"> Fővárosi Önkormányzat Idősek Otthona</w:t>
      </w:r>
    </w:p>
    <w:p w:rsidR="008C6C25" w:rsidRPr="00570840" w:rsidRDefault="008C6C25" w:rsidP="00B14316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FB6F18" w:rsidRPr="00993522" w:rsidRDefault="00FB6F18" w:rsidP="00B14316">
      <w:pPr>
        <w:spacing w:after="0" w:line="240" w:lineRule="auto"/>
        <w:jc w:val="center"/>
        <w:rPr>
          <w:rFonts w:ascii="Times New Roman" w:hAnsi="Times New Roman"/>
          <w:b/>
        </w:rPr>
      </w:pPr>
      <w:r w:rsidRPr="00036321">
        <w:rPr>
          <w:rFonts w:ascii="Times New Roman" w:hAnsi="Times New Roman"/>
          <w:b/>
        </w:rPr>
        <w:t>meghívja Önt és munkatársait</w:t>
      </w:r>
      <w:r w:rsidR="00993522">
        <w:rPr>
          <w:rFonts w:ascii="Times New Roman" w:hAnsi="Times New Roman"/>
          <w:b/>
        </w:rPr>
        <w:t xml:space="preserve"> a</w:t>
      </w:r>
    </w:p>
    <w:p w:rsidR="00FB6F18" w:rsidRPr="00C36670" w:rsidRDefault="00FB6F18" w:rsidP="00B14316">
      <w:pPr>
        <w:spacing w:after="0" w:line="240" w:lineRule="auto"/>
        <w:jc w:val="center"/>
        <w:rPr>
          <w:rFonts w:ascii="Times New Roman" w:hAnsi="Times New Roman"/>
        </w:rPr>
      </w:pPr>
    </w:p>
    <w:p w:rsidR="001B06C1" w:rsidRDefault="0087519A" w:rsidP="00D121F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</w:pPr>
      <w:r w:rsidRPr="009D7035"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>X</w:t>
      </w:r>
      <w:r w:rsidR="007C1A2C" w:rsidRPr="009D7035"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>I</w:t>
      </w:r>
      <w:r w:rsidR="00FF2F4A"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>I</w:t>
      </w:r>
      <w:r w:rsidRPr="009D7035"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>. Közösségi Pszichiátr</w:t>
      </w:r>
      <w:r w:rsidR="00151F38"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 xml:space="preserve">iai, </w:t>
      </w:r>
      <w:r w:rsidR="00B83457" w:rsidRPr="009D7035"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 xml:space="preserve">Addiktológiai </w:t>
      </w:r>
      <w:r w:rsidR="00A63779" w:rsidRPr="009D7035"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 xml:space="preserve">és Mentálhigiénés </w:t>
      </w:r>
      <w:r w:rsidR="00B83457" w:rsidRPr="009D7035"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>Konferenciára</w:t>
      </w:r>
      <w:r w:rsidR="000B5EFD"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>,</w:t>
      </w:r>
    </w:p>
    <w:p w:rsidR="00DA148D" w:rsidRPr="009D7035" w:rsidRDefault="00DA148D" w:rsidP="00B14316">
      <w:pPr>
        <w:spacing w:after="0" w:line="240" w:lineRule="auto"/>
        <w:ind w:left="-284" w:right="-144"/>
        <w:jc w:val="center"/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</w:pPr>
    </w:p>
    <w:p w:rsidR="005004D4" w:rsidRPr="000B5EFD" w:rsidRDefault="003C4DDC" w:rsidP="00B143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7365D"/>
          <w:sz w:val="32"/>
          <w:szCs w:val="32"/>
          <w:lang w:eastAsia="hu-HU"/>
        </w:rPr>
      </w:pPr>
      <w:r w:rsidRPr="000B5EFD">
        <w:rPr>
          <w:rFonts w:ascii="Times New Roman" w:eastAsia="Times New Roman" w:hAnsi="Times New Roman"/>
          <w:b/>
          <w:bCs/>
          <w:color w:val="17365D"/>
          <w:sz w:val="32"/>
          <w:szCs w:val="32"/>
          <w:lang w:eastAsia="hu-HU"/>
        </w:rPr>
        <w:t xml:space="preserve"> „</w:t>
      </w:r>
      <w:r w:rsidR="00761408" w:rsidRPr="000B5EFD">
        <w:rPr>
          <w:rFonts w:ascii="Times New Roman" w:eastAsia="Times New Roman" w:hAnsi="Times New Roman"/>
          <w:b/>
          <w:bCs/>
          <w:color w:val="17365D"/>
          <w:sz w:val="32"/>
          <w:szCs w:val="32"/>
          <w:lang w:eastAsia="hu-HU"/>
        </w:rPr>
        <w:t xml:space="preserve"> A p</w:t>
      </w:r>
      <w:r w:rsidR="00FF2F4A" w:rsidRPr="000B5EFD">
        <w:rPr>
          <w:rFonts w:ascii="Times New Roman" w:eastAsia="Times New Roman" w:hAnsi="Times New Roman"/>
          <w:b/>
          <w:bCs/>
          <w:color w:val="17365D"/>
          <w:sz w:val="32"/>
          <w:szCs w:val="32"/>
          <w:lang w:eastAsia="hu-HU"/>
        </w:rPr>
        <w:t>szichiátria új identitása</w:t>
      </w:r>
      <w:r w:rsidR="00703607" w:rsidRPr="000B5EFD">
        <w:rPr>
          <w:rFonts w:ascii="Times New Roman" w:eastAsia="Times New Roman" w:hAnsi="Times New Roman"/>
          <w:b/>
          <w:bCs/>
          <w:color w:val="17365D"/>
          <w:sz w:val="32"/>
          <w:szCs w:val="32"/>
          <w:lang w:eastAsia="hu-HU"/>
        </w:rPr>
        <w:t>”</w:t>
      </w:r>
      <w:r w:rsidRPr="000B5EFD">
        <w:rPr>
          <w:rFonts w:ascii="Times New Roman" w:eastAsia="Times New Roman" w:hAnsi="Times New Roman"/>
          <w:b/>
          <w:bCs/>
          <w:color w:val="17365D"/>
          <w:sz w:val="32"/>
          <w:szCs w:val="32"/>
          <w:lang w:eastAsia="hu-HU"/>
        </w:rPr>
        <w:t xml:space="preserve"> </w:t>
      </w:r>
      <w:r w:rsidR="00D121F8" w:rsidRPr="000B5EFD">
        <w:rPr>
          <w:rFonts w:ascii="Times New Roman" w:eastAsia="Times New Roman" w:hAnsi="Times New Roman"/>
          <w:bCs/>
          <w:color w:val="17365D"/>
          <w:sz w:val="32"/>
          <w:szCs w:val="32"/>
          <w:lang w:eastAsia="hu-HU"/>
        </w:rPr>
        <w:t>címmel</w:t>
      </w:r>
      <w:r w:rsidR="000B5EFD" w:rsidRPr="000B5EFD">
        <w:rPr>
          <w:rFonts w:ascii="Times New Roman" w:eastAsia="Times New Roman" w:hAnsi="Times New Roman"/>
          <w:b/>
          <w:bCs/>
          <w:color w:val="17365D"/>
          <w:sz w:val="32"/>
          <w:szCs w:val="32"/>
          <w:lang w:eastAsia="hu-HU"/>
        </w:rPr>
        <w:t>.</w:t>
      </w:r>
    </w:p>
    <w:p w:rsidR="00B83457" w:rsidRPr="009D7035" w:rsidRDefault="00FF2F4A" w:rsidP="00B143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8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800000"/>
          <w:sz w:val="32"/>
          <w:szCs w:val="32"/>
          <w:lang w:eastAsia="hu-HU"/>
        </w:rPr>
        <w:t xml:space="preserve"> </w:t>
      </w:r>
    </w:p>
    <w:p w:rsidR="00B41707" w:rsidRPr="00DE7E0E" w:rsidRDefault="00B41707" w:rsidP="00EB626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hu-HU"/>
        </w:rPr>
      </w:pPr>
    </w:p>
    <w:p w:rsidR="004711B8" w:rsidRPr="00DE7E0E" w:rsidRDefault="00676B1D" w:rsidP="00EB626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hu-HU"/>
        </w:rPr>
      </w:pPr>
      <w:r w:rsidRPr="00DE7E0E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Akkreditáció:</w:t>
      </w:r>
      <w:r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 </w:t>
      </w:r>
      <w:r w:rsidR="001A5888"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>A konferencia</w:t>
      </w:r>
      <w:r w:rsidR="00761408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 </w:t>
      </w:r>
      <w:r w:rsidR="00A63779">
        <w:rPr>
          <w:rFonts w:ascii="Times New Roman" w:eastAsia="Times New Roman" w:hAnsi="Times New Roman"/>
          <w:bCs/>
          <w:sz w:val="28"/>
          <w:szCs w:val="28"/>
          <w:lang w:eastAsia="hu-HU"/>
        </w:rPr>
        <w:t>szakorvosok,</w:t>
      </w:r>
      <w:r w:rsidR="00A42A4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 klinikai szakpszichológusok és szakdolgozók számára utóakkreditált, várhatóan 5</w:t>
      </w:r>
      <w:r w:rsidR="00151F38">
        <w:rPr>
          <w:rFonts w:ascii="Times New Roman" w:eastAsia="Times New Roman" w:hAnsi="Times New Roman"/>
          <w:bCs/>
          <w:sz w:val="28"/>
          <w:szCs w:val="28"/>
          <w:lang w:eastAsia="hu-HU"/>
        </w:rPr>
        <w:t>-7</w:t>
      </w:r>
      <w:r w:rsidR="00A42A4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 pontot ad.</w:t>
      </w:r>
      <w:r w:rsidR="00A42A4E"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 </w:t>
      </w:r>
    </w:p>
    <w:p w:rsidR="00FE6911" w:rsidRDefault="00FE6911" w:rsidP="00EB626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hu-HU"/>
        </w:rPr>
      </w:pPr>
    </w:p>
    <w:p w:rsidR="00824747" w:rsidRPr="00DE7E0E" w:rsidRDefault="004711B8" w:rsidP="00EB626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hu-HU"/>
        </w:rPr>
      </w:pPr>
      <w:r w:rsidRPr="00DE7E0E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A konferencia tudományos bizottsága</w:t>
      </w:r>
      <w:r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: </w:t>
      </w:r>
      <w:r w:rsidR="002B747A"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>B</w:t>
      </w:r>
      <w:r w:rsidR="007F5559"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odrogi Andrea, Bulyáki Tünde, </w:t>
      </w:r>
      <w:r w:rsidR="002B747A"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Harangozó Judit, </w:t>
      </w:r>
      <w:r w:rsidR="00761408">
        <w:rPr>
          <w:rFonts w:ascii="Times New Roman" w:eastAsia="Times New Roman" w:hAnsi="Times New Roman"/>
          <w:bCs/>
          <w:sz w:val="28"/>
          <w:szCs w:val="28"/>
          <w:lang w:eastAsia="hu-HU"/>
        </w:rPr>
        <w:t>Bánfalvi Attila</w:t>
      </w:r>
    </w:p>
    <w:p w:rsidR="00463268" w:rsidRPr="00A123A4" w:rsidRDefault="00824747" w:rsidP="00EB626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hu-HU"/>
        </w:rPr>
      </w:pPr>
      <w:r w:rsidRPr="00DE7E0E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Szervezőbizottság</w:t>
      </w:r>
      <w:r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: Pálmai Ildikó, </w:t>
      </w:r>
      <w:r w:rsidR="00143044"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Prim Gabriella, </w:t>
      </w:r>
      <w:r w:rsidR="004F564F"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Harangozó Judit, </w:t>
      </w:r>
      <w:r w:rsidR="0003445C"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>Kristóf Róbert</w:t>
      </w:r>
      <w:r w:rsidR="00570840" w:rsidRPr="00DE7E0E">
        <w:rPr>
          <w:rFonts w:ascii="Times New Roman" w:eastAsia="Times New Roman" w:hAnsi="Times New Roman"/>
          <w:bCs/>
          <w:sz w:val="28"/>
          <w:szCs w:val="28"/>
          <w:lang w:eastAsia="hu-HU"/>
        </w:rPr>
        <w:t xml:space="preserve"> </w:t>
      </w:r>
    </w:p>
    <w:p w:rsidR="00496946" w:rsidRPr="009D38A2" w:rsidRDefault="0056224C" w:rsidP="00EB626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9D38A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</w:t>
      </w:r>
      <w:r w:rsidRPr="009D38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r</w:t>
      </w:r>
      <w:r w:rsidR="00B41707" w:rsidRPr="009D38A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egisztráció</w:t>
      </w:r>
      <w:r w:rsidR="00B41707" w:rsidRPr="009D38A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online történik, a </w:t>
      </w:r>
      <w:hyperlink r:id="rId8" w:history="1">
        <w:r w:rsidR="00B41707" w:rsidRPr="009D38A2">
          <w:rPr>
            <w:rStyle w:val="Lienhypertexte"/>
            <w:rFonts w:ascii="Times New Roman" w:eastAsia="Times New Roman" w:hAnsi="Times New Roman"/>
            <w:b/>
            <w:bCs/>
            <w:sz w:val="24"/>
            <w:szCs w:val="24"/>
            <w:lang w:eastAsia="hu-HU"/>
          </w:rPr>
          <w:t>www.ebredesek.hu</w:t>
        </w:r>
      </w:hyperlink>
      <w:r w:rsidR="00B41707" w:rsidRPr="009D38A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weboldalon</w:t>
      </w:r>
      <w:r w:rsidR="00AD675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5A2CB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szeptember 23-október 8</w:t>
      </w:r>
      <w:r w:rsidR="00C2461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között</w:t>
      </w:r>
      <w:r w:rsidR="00AD6755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="005A2CB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Vagy a helyszínen készpénzes fizetéssel.</w:t>
      </w:r>
    </w:p>
    <w:p w:rsidR="00496946" w:rsidRPr="009D38A2" w:rsidRDefault="00496946" w:rsidP="00EB62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9D38A2">
        <w:rPr>
          <w:rFonts w:ascii="Times New Roman" w:hAnsi="Times New Roman"/>
          <w:b/>
          <w:sz w:val="24"/>
          <w:szCs w:val="24"/>
          <w:lang w:eastAsia="hu-HU"/>
        </w:rPr>
        <w:t>Részvételi díj</w:t>
      </w:r>
      <w:r w:rsidR="00FA5B4E" w:rsidRPr="009D38A2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575020">
        <w:rPr>
          <w:rFonts w:ascii="Times New Roman" w:hAnsi="Times New Roman"/>
          <w:b/>
          <w:sz w:val="24"/>
          <w:szCs w:val="24"/>
          <w:lang w:eastAsia="hu-HU"/>
        </w:rPr>
        <w:t>október 8</w:t>
      </w:r>
      <w:r w:rsidR="005F5069">
        <w:rPr>
          <w:rFonts w:ascii="Times New Roman" w:hAnsi="Times New Roman"/>
          <w:b/>
          <w:sz w:val="24"/>
          <w:szCs w:val="24"/>
          <w:lang w:eastAsia="hu-HU"/>
        </w:rPr>
        <w:t>-ig</w:t>
      </w:r>
      <w:r w:rsidRPr="009D38A2">
        <w:rPr>
          <w:rFonts w:ascii="Times New Roman" w:hAnsi="Times New Roman"/>
          <w:b/>
          <w:sz w:val="24"/>
          <w:szCs w:val="24"/>
          <w:lang w:eastAsia="hu-HU"/>
        </w:rPr>
        <w:t xml:space="preserve"> történő regisztrációval</w:t>
      </w:r>
      <w:r w:rsidR="00F408F7" w:rsidRPr="009D38A2">
        <w:rPr>
          <w:rFonts w:ascii="Times New Roman" w:hAnsi="Times New Roman"/>
          <w:b/>
          <w:sz w:val="24"/>
          <w:szCs w:val="24"/>
          <w:lang w:eastAsia="hu-HU"/>
        </w:rPr>
        <w:t xml:space="preserve"> és fizetéssel:</w:t>
      </w:r>
      <w:r w:rsidR="00C2461E">
        <w:rPr>
          <w:rFonts w:ascii="Times New Roman" w:hAnsi="Times New Roman"/>
          <w:b/>
          <w:sz w:val="24"/>
          <w:szCs w:val="24"/>
          <w:lang w:eastAsia="hu-HU"/>
        </w:rPr>
        <w:t xml:space="preserve"> 3.5</w:t>
      </w:r>
      <w:r w:rsidR="002B0E6A">
        <w:rPr>
          <w:rFonts w:ascii="Times New Roman" w:hAnsi="Times New Roman"/>
          <w:b/>
          <w:sz w:val="24"/>
          <w:szCs w:val="24"/>
          <w:lang w:eastAsia="hu-HU"/>
        </w:rPr>
        <w:t xml:space="preserve">00 </w:t>
      </w:r>
      <w:r w:rsidR="00FA5B4E" w:rsidRPr="009D38A2">
        <w:rPr>
          <w:rFonts w:ascii="Times New Roman" w:hAnsi="Times New Roman"/>
          <w:b/>
          <w:sz w:val="24"/>
          <w:szCs w:val="24"/>
          <w:lang w:eastAsia="hu-HU"/>
        </w:rPr>
        <w:t>Ft</w:t>
      </w:r>
      <w:r w:rsidR="00575020">
        <w:rPr>
          <w:rFonts w:ascii="Times New Roman" w:hAnsi="Times New Roman"/>
          <w:b/>
          <w:sz w:val="24"/>
          <w:szCs w:val="24"/>
          <w:lang w:eastAsia="hu-HU"/>
        </w:rPr>
        <w:t xml:space="preserve"> (Csak az eddig az időpontig beérkezett átutalások számítanak sikeres regisztrációnak.)</w:t>
      </w:r>
    </w:p>
    <w:p w:rsidR="00496946" w:rsidRPr="009D38A2" w:rsidRDefault="00FA7582" w:rsidP="00EB62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9D38A2">
        <w:rPr>
          <w:rFonts w:ascii="Times New Roman" w:hAnsi="Times New Roman"/>
          <w:b/>
          <w:sz w:val="24"/>
          <w:szCs w:val="24"/>
          <w:lang w:eastAsia="hu-HU"/>
        </w:rPr>
        <w:t>Helysz</w:t>
      </w:r>
      <w:r w:rsidR="008A1889" w:rsidRPr="009D38A2">
        <w:rPr>
          <w:rFonts w:ascii="Times New Roman" w:hAnsi="Times New Roman"/>
          <w:b/>
          <w:sz w:val="24"/>
          <w:szCs w:val="24"/>
          <w:lang w:eastAsia="hu-HU"/>
        </w:rPr>
        <w:t>íni</w:t>
      </w:r>
      <w:r w:rsidR="00C2461E">
        <w:rPr>
          <w:rFonts w:ascii="Times New Roman" w:hAnsi="Times New Roman"/>
          <w:b/>
          <w:sz w:val="24"/>
          <w:szCs w:val="24"/>
          <w:lang w:eastAsia="hu-HU"/>
        </w:rPr>
        <w:t xml:space="preserve"> regisztráció: 5</w:t>
      </w:r>
      <w:r w:rsidRPr="009D38A2">
        <w:rPr>
          <w:rFonts w:ascii="Times New Roman" w:hAnsi="Times New Roman"/>
          <w:b/>
          <w:sz w:val="24"/>
          <w:szCs w:val="24"/>
          <w:lang w:eastAsia="hu-HU"/>
        </w:rPr>
        <w:t>.000 Ft</w:t>
      </w:r>
    </w:p>
    <w:p w:rsidR="00A123A4" w:rsidRPr="0080189A" w:rsidRDefault="00C802B5" w:rsidP="00EB6262">
      <w:pPr>
        <w:spacing w:after="0" w:line="240" w:lineRule="auto"/>
        <w:jc w:val="both"/>
        <w:rPr>
          <w:rFonts w:ascii="Times New Roman" w:hAnsi="Times New Roman"/>
          <w:b/>
          <w:color w:val="17365D"/>
          <w:sz w:val="24"/>
          <w:szCs w:val="24"/>
          <w:lang w:eastAsia="hu-HU"/>
        </w:rPr>
      </w:pPr>
      <w:r w:rsidRPr="0080189A">
        <w:rPr>
          <w:rFonts w:ascii="Times New Roman" w:hAnsi="Times New Roman"/>
          <w:b/>
          <w:color w:val="17365D"/>
          <w:sz w:val="24"/>
          <w:szCs w:val="24"/>
          <w:u w:val="single"/>
          <w:lang w:eastAsia="hu-HU"/>
        </w:rPr>
        <w:t>Előzetes regisztráció</w:t>
      </w:r>
      <w:r w:rsidRPr="0080189A">
        <w:rPr>
          <w:rFonts w:ascii="Times New Roman" w:hAnsi="Times New Roman"/>
          <w:b/>
          <w:color w:val="17365D"/>
          <w:sz w:val="24"/>
          <w:szCs w:val="24"/>
          <w:lang w:eastAsia="hu-HU"/>
        </w:rPr>
        <w:t xml:space="preserve"> esetén a részvétel pszichiátriai felhasználó</w:t>
      </w:r>
      <w:r w:rsidR="008A1889" w:rsidRPr="0080189A">
        <w:rPr>
          <w:rFonts w:ascii="Times New Roman" w:hAnsi="Times New Roman"/>
          <w:b/>
          <w:color w:val="17365D"/>
          <w:sz w:val="24"/>
          <w:szCs w:val="24"/>
          <w:lang w:eastAsia="hu-HU"/>
        </w:rPr>
        <w:t xml:space="preserve">knak, egyetemi hallgatóknak és </w:t>
      </w:r>
      <w:r w:rsidRPr="0080189A">
        <w:rPr>
          <w:rFonts w:ascii="Times New Roman" w:hAnsi="Times New Roman"/>
          <w:b/>
          <w:color w:val="17365D"/>
          <w:sz w:val="24"/>
          <w:szCs w:val="24"/>
          <w:lang w:eastAsia="hu-HU"/>
        </w:rPr>
        <w:t>rezidenseknek ingyenes</w:t>
      </w:r>
      <w:r w:rsidR="00993522" w:rsidRPr="0080189A">
        <w:rPr>
          <w:rFonts w:ascii="Times New Roman" w:hAnsi="Times New Roman"/>
          <w:b/>
          <w:color w:val="17365D"/>
          <w:sz w:val="24"/>
          <w:szCs w:val="24"/>
          <w:lang w:eastAsia="hu-HU"/>
        </w:rPr>
        <w:t>.</w:t>
      </w:r>
      <w:r w:rsidR="00A123A4" w:rsidRPr="0080189A">
        <w:rPr>
          <w:rFonts w:ascii="Times New Roman" w:hAnsi="Times New Roman"/>
          <w:b/>
          <w:color w:val="17365D"/>
          <w:sz w:val="24"/>
          <w:szCs w:val="24"/>
          <w:lang w:eastAsia="hu-HU"/>
        </w:rPr>
        <w:t xml:space="preserve"> </w:t>
      </w:r>
    </w:p>
    <w:p w:rsidR="008E63DE" w:rsidRPr="00A123A4" w:rsidRDefault="008E63DE" w:rsidP="00EB6262">
      <w:pPr>
        <w:spacing w:after="0" w:line="240" w:lineRule="auto"/>
        <w:jc w:val="both"/>
        <w:rPr>
          <w:rFonts w:ascii="Times New Roman" w:hAnsi="Times New Roman"/>
          <w:b/>
          <w:color w:val="011F7F"/>
          <w:sz w:val="24"/>
          <w:szCs w:val="24"/>
          <w:lang w:eastAsia="hu-HU"/>
        </w:rPr>
      </w:pPr>
      <w:r w:rsidRPr="009D38A2">
        <w:rPr>
          <w:rFonts w:ascii="Times New Roman" w:hAnsi="Times New Roman"/>
          <w:b/>
          <w:sz w:val="24"/>
          <w:szCs w:val="24"/>
          <w:u w:val="single"/>
          <w:lang w:eastAsia="hu-HU"/>
        </w:rPr>
        <w:t xml:space="preserve">Kapcsolat: </w:t>
      </w:r>
      <w:r w:rsidRPr="009D38A2">
        <w:rPr>
          <w:rFonts w:ascii="Times New Roman" w:hAnsi="Times New Roman"/>
          <w:b/>
          <w:sz w:val="24"/>
          <w:szCs w:val="24"/>
          <w:lang w:eastAsia="hu-HU"/>
        </w:rPr>
        <w:t>Pálmai Ildi</w:t>
      </w:r>
      <w:r w:rsidR="00332EDE">
        <w:rPr>
          <w:rFonts w:ascii="Times New Roman" w:hAnsi="Times New Roman"/>
          <w:b/>
          <w:sz w:val="24"/>
          <w:szCs w:val="24"/>
          <w:lang w:eastAsia="hu-HU"/>
        </w:rPr>
        <w:t>kó, tel.: 06</w:t>
      </w:r>
      <w:r w:rsidR="00CD26F4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332EDE">
        <w:rPr>
          <w:rFonts w:ascii="Times New Roman" w:hAnsi="Times New Roman"/>
          <w:b/>
          <w:sz w:val="24"/>
          <w:szCs w:val="24"/>
          <w:lang w:eastAsia="hu-HU"/>
        </w:rPr>
        <w:t>20</w:t>
      </w:r>
      <w:r w:rsidR="00CD26F4">
        <w:rPr>
          <w:rFonts w:ascii="Times New Roman" w:hAnsi="Times New Roman"/>
          <w:b/>
          <w:sz w:val="24"/>
          <w:szCs w:val="24"/>
          <w:lang w:eastAsia="hu-HU"/>
        </w:rPr>
        <w:t> </w:t>
      </w:r>
      <w:r w:rsidR="00332EDE">
        <w:rPr>
          <w:rFonts w:ascii="Times New Roman" w:hAnsi="Times New Roman"/>
          <w:b/>
          <w:sz w:val="24"/>
          <w:szCs w:val="24"/>
          <w:lang w:eastAsia="hu-HU"/>
        </w:rPr>
        <w:t>825</w:t>
      </w:r>
      <w:r w:rsidR="00CD26F4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332EDE">
        <w:rPr>
          <w:rFonts w:ascii="Times New Roman" w:hAnsi="Times New Roman"/>
          <w:b/>
          <w:sz w:val="24"/>
          <w:szCs w:val="24"/>
          <w:lang w:eastAsia="hu-HU"/>
        </w:rPr>
        <w:t>02</w:t>
      </w:r>
      <w:r w:rsidR="00CD26F4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332EDE">
        <w:rPr>
          <w:rFonts w:ascii="Times New Roman" w:hAnsi="Times New Roman"/>
          <w:b/>
          <w:sz w:val="24"/>
          <w:szCs w:val="24"/>
          <w:lang w:eastAsia="hu-HU"/>
        </w:rPr>
        <w:t xml:space="preserve">05, </w:t>
      </w:r>
      <w:r w:rsidR="002211DA">
        <w:rPr>
          <w:rFonts w:ascii="Times New Roman" w:hAnsi="Times New Roman"/>
          <w:b/>
          <w:sz w:val="24"/>
          <w:szCs w:val="24"/>
          <w:lang w:eastAsia="hu-HU"/>
        </w:rPr>
        <w:t xml:space="preserve">e-mail: </w:t>
      </w:r>
      <w:r w:rsidR="00332EDE">
        <w:rPr>
          <w:rFonts w:ascii="Times New Roman" w:hAnsi="Times New Roman"/>
          <w:b/>
          <w:sz w:val="24"/>
          <w:szCs w:val="24"/>
          <w:lang w:eastAsia="hu-HU"/>
        </w:rPr>
        <w:t>kopsz2013</w:t>
      </w:r>
      <w:r w:rsidRPr="009D38A2">
        <w:rPr>
          <w:rFonts w:ascii="Times New Roman" w:hAnsi="Times New Roman"/>
          <w:b/>
          <w:sz w:val="24"/>
          <w:szCs w:val="24"/>
          <w:lang w:eastAsia="hu-HU"/>
        </w:rPr>
        <w:t>@gmail.com</w:t>
      </w:r>
    </w:p>
    <w:p w:rsidR="00FA5B4E" w:rsidRPr="009D38A2" w:rsidRDefault="00FA5B4E" w:rsidP="00EB626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122CE2" w:rsidRPr="00206056" w:rsidRDefault="00F8769E" w:rsidP="00206056">
      <w:pPr>
        <w:pStyle w:val="NormalWeb"/>
        <w:jc w:val="center"/>
        <w:rPr>
          <w:b/>
          <w:color w:val="800000"/>
          <w:sz w:val="32"/>
          <w:szCs w:val="32"/>
        </w:rPr>
      </w:pPr>
      <w:r w:rsidRPr="00206056">
        <w:rPr>
          <w:b/>
          <w:sz w:val="32"/>
          <w:szCs w:val="32"/>
        </w:rPr>
        <w:lastRenderedPageBreak/>
        <w:t>P</w:t>
      </w:r>
      <w:r w:rsidR="009E4376" w:rsidRPr="00206056">
        <w:rPr>
          <w:b/>
          <w:sz w:val="32"/>
          <w:szCs w:val="32"/>
        </w:rPr>
        <w:t>ROGRAM</w:t>
      </w:r>
    </w:p>
    <w:p w:rsidR="00976800" w:rsidRPr="0080189A" w:rsidRDefault="007961F6" w:rsidP="009A10C8">
      <w:pPr>
        <w:spacing w:after="0" w:line="240" w:lineRule="auto"/>
        <w:ind w:hanging="360"/>
        <w:jc w:val="both"/>
        <w:rPr>
          <w:rFonts w:ascii="Times New Roman" w:eastAsia="Times New Roman" w:hAnsi="Times New Roman"/>
          <w:b/>
          <w:bCs/>
          <w:color w:val="17365D"/>
          <w:sz w:val="28"/>
          <w:szCs w:val="28"/>
          <w:lang w:eastAsia="hu-HU"/>
        </w:rPr>
      </w:pPr>
      <w:r w:rsidRPr="0080189A">
        <w:rPr>
          <w:rFonts w:ascii="Times New Roman" w:eastAsia="Times New Roman" w:hAnsi="Times New Roman"/>
          <w:b/>
          <w:bCs/>
          <w:color w:val="17365D"/>
          <w:sz w:val="28"/>
          <w:szCs w:val="28"/>
          <w:lang w:eastAsia="hu-HU"/>
        </w:rPr>
        <w:t>9.00</w:t>
      </w:r>
      <w:r w:rsidR="00E37F35" w:rsidRPr="0080189A">
        <w:rPr>
          <w:rFonts w:ascii="Times New Roman" w:eastAsia="Times New Roman" w:hAnsi="Times New Roman"/>
          <w:b/>
          <w:bCs/>
          <w:color w:val="17365D"/>
          <w:sz w:val="28"/>
          <w:szCs w:val="28"/>
          <w:lang w:eastAsia="hu-HU"/>
        </w:rPr>
        <w:t>-9.</w:t>
      </w:r>
      <w:r w:rsidRPr="0080189A">
        <w:rPr>
          <w:rFonts w:ascii="Times New Roman" w:eastAsia="Times New Roman" w:hAnsi="Times New Roman"/>
          <w:b/>
          <w:bCs/>
          <w:color w:val="17365D"/>
          <w:sz w:val="28"/>
          <w:szCs w:val="28"/>
          <w:lang w:eastAsia="hu-HU"/>
        </w:rPr>
        <w:t>3</w:t>
      </w:r>
      <w:r w:rsidR="00122CE2" w:rsidRPr="0080189A">
        <w:rPr>
          <w:rFonts w:ascii="Times New Roman" w:eastAsia="Times New Roman" w:hAnsi="Times New Roman"/>
          <w:b/>
          <w:bCs/>
          <w:color w:val="17365D"/>
          <w:sz w:val="28"/>
          <w:szCs w:val="28"/>
          <w:lang w:eastAsia="hu-HU"/>
        </w:rPr>
        <w:t>0</w:t>
      </w:r>
      <w:r w:rsidR="00B53535" w:rsidRPr="0080189A">
        <w:rPr>
          <w:rFonts w:ascii="Times New Roman" w:eastAsia="Times New Roman" w:hAnsi="Times New Roman"/>
          <w:bCs/>
          <w:color w:val="17365D"/>
          <w:sz w:val="28"/>
          <w:szCs w:val="28"/>
          <w:lang w:eastAsia="hu-HU"/>
        </w:rPr>
        <w:t>:</w:t>
      </w:r>
      <w:r w:rsidR="00D6325B" w:rsidRPr="0080189A">
        <w:rPr>
          <w:rFonts w:ascii="Times New Roman" w:eastAsia="Times New Roman" w:hAnsi="Times New Roman"/>
          <w:bCs/>
          <w:color w:val="17365D"/>
          <w:sz w:val="28"/>
          <w:szCs w:val="28"/>
          <w:lang w:eastAsia="hu-HU"/>
        </w:rPr>
        <w:t xml:space="preserve"> </w:t>
      </w:r>
      <w:r w:rsidR="00D6325B" w:rsidRPr="0080189A">
        <w:rPr>
          <w:rFonts w:ascii="Times New Roman" w:eastAsia="Times New Roman" w:hAnsi="Times New Roman"/>
          <w:b/>
          <w:bCs/>
          <w:color w:val="17365D"/>
          <w:sz w:val="28"/>
          <w:szCs w:val="28"/>
          <w:lang w:eastAsia="hu-HU"/>
        </w:rPr>
        <w:t>Regisztráció</w:t>
      </w:r>
    </w:p>
    <w:p w:rsidR="001B06C1" w:rsidRDefault="001B06C1" w:rsidP="00EB6262">
      <w:pPr>
        <w:spacing w:after="0" w:line="240" w:lineRule="auto"/>
        <w:ind w:hanging="360"/>
        <w:jc w:val="both"/>
        <w:rPr>
          <w:rFonts w:ascii="Times New Roman" w:eastAsia="Times New Roman" w:hAnsi="Times New Roman"/>
          <w:b/>
          <w:bCs/>
          <w:sz w:val="28"/>
          <w:szCs w:val="28"/>
          <w:lang w:eastAsia="hu-HU"/>
        </w:rPr>
      </w:pPr>
    </w:p>
    <w:p w:rsidR="007F33E0" w:rsidRPr="00C954E1" w:rsidRDefault="007961F6" w:rsidP="007F33E0">
      <w:pPr>
        <w:spacing w:after="0" w:line="240" w:lineRule="auto"/>
        <w:ind w:hanging="360"/>
        <w:jc w:val="both"/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hu-HU"/>
        </w:rPr>
      </w:pPr>
      <w:r w:rsidRPr="00C954E1"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hu-HU"/>
        </w:rPr>
        <w:t>9.30-15.0</w:t>
      </w:r>
      <w:r w:rsidR="009A10C8" w:rsidRPr="00C954E1"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hu-HU"/>
        </w:rPr>
        <w:t>0</w:t>
      </w:r>
      <w:r w:rsidR="004044FE" w:rsidRPr="00C954E1"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hu-HU"/>
        </w:rPr>
        <w:t xml:space="preserve">: </w:t>
      </w:r>
      <w:r w:rsidR="009A10C8" w:rsidRPr="00C954E1"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hu-HU"/>
        </w:rPr>
        <w:t xml:space="preserve">PLENÁRIS </w:t>
      </w:r>
      <w:r w:rsidR="00C954E1" w:rsidRPr="00C954E1">
        <w:rPr>
          <w:rFonts w:ascii="Times New Roman" w:eastAsia="Times New Roman" w:hAnsi="Times New Roman"/>
          <w:b/>
          <w:bCs/>
          <w:color w:val="993300"/>
          <w:sz w:val="28"/>
          <w:szCs w:val="28"/>
          <w:lang w:eastAsia="hu-HU"/>
        </w:rPr>
        <w:t>ELŐADÁSOK</w:t>
      </w:r>
    </w:p>
    <w:p w:rsidR="007F33E0" w:rsidRPr="008579B5" w:rsidRDefault="004F08CF" w:rsidP="004F08CF">
      <w:pPr>
        <w:tabs>
          <w:tab w:val="center" w:pos="4536"/>
        </w:tabs>
        <w:jc w:val="both"/>
        <w:rPr>
          <w:rFonts w:ascii="Times New Roman" w:hAnsi="Times New Roman"/>
          <w:color w:val="943634"/>
          <w:sz w:val="24"/>
          <w:szCs w:val="24"/>
        </w:rPr>
      </w:pPr>
      <w:r w:rsidRPr="006A1A86">
        <w:rPr>
          <w:rFonts w:ascii="Times New Roman" w:hAnsi="Times New Roman"/>
          <w:b/>
          <w:color w:val="800000"/>
          <w:sz w:val="24"/>
          <w:szCs w:val="24"/>
        </w:rPr>
        <w:t>Üléselnökök:</w:t>
      </w:r>
      <w:r w:rsidRPr="000D1770">
        <w:rPr>
          <w:rFonts w:ascii="Times New Roman" w:hAnsi="Times New Roman"/>
          <w:color w:val="800000"/>
          <w:sz w:val="24"/>
          <w:szCs w:val="24"/>
        </w:rPr>
        <w:t xml:space="preserve"> </w:t>
      </w:r>
      <w:r w:rsidRPr="000D1770">
        <w:rPr>
          <w:rFonts w:ascii="Times New Roman" w:hAnsi="Times New Roman"/>
          <w:b/>
          <w:color w:val="800000"/>
          <w:sz w:val="24"/>
          <w:szCs w:val="24"/>
        </w:rPr>
        <w:t>Harangozó Judit</w:t>
      </w:r>
      <w:r>
        <w:rPr>
          <w:rFonts w:ascii="Times New Roman" w:hAnsi="Times New Roman"/>
          <w:b/>
          <w:color w:val="800000"/>
          <w:sz w:val="24"/>
          <w:szCs w:val="24"/>
        </w:rPr>
        <w:t xml:space="preserve"> (</w:t>
      </w:r>
      <w:r w:rsidRPr="008579B5">
        <w:rPr>
          <w:rFonts w:ascii="Times New Roman" w:hAnsi="Times New Roman"/>
          <w:color w:val="800000"/>
          <w:sz w:val="24"/>
          <w:szCs w:val="24"/>
        </w:rPr>
        <w:t>Ébredések Alapítvány, MPT Közösségi Pszichiátriai Szekció),</w:t>
      </w:r>
      <w:r w:rsidRPr="000D1770">
        <w:rPr>
          <w:rFonts w:ascii="Times New Roman" w:hAnsi="Times New Roman"/>
          <w:b/>
          <w:color w:val="8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800000"/>
          <w:sz w:val="24"/>
          <w:szCs w:val="24"/>
        </w:rPr>
        <w:t xml:space="preserve">Bodrogi Andrea </w:t>
      </w:r>
      <w:r w:rsidRPr="008579B5">
        <w:rPr>
          <w:rFonts w:ascii="Times New Roman" w:hAnsi="Times New Roman"/>
          <w:color w:val="800000"/>
          <w:sz w:val="24"/>
          <w:szCs w:val="24"/>
        </w:rPr>
        <w:t>(Ébredések Alapítvány</w:t>
      </w:r>
      <w:r w:rsidR="008579B5">
        <w:rPr>
          <w:rFonts w:ascii="Times New Roman" w:hAnsi="Times New Roman"/>
          <w:color w:val="800000"/>
          <w:sz w:val="24"/>
          <w:szCs w:val="24"/>
        </w:rPr>
        <w:t>, Közösségi Szekció</w:t>
      </w:r>
      <w:r w:rsidRPr="008579B5">
        <w:rPr>
          <w:rFonts w:ascii="Times New Roman" w:hAnsi="Times New Roman"/>
          <w:color w:val="800000"/>
          <w:sz w:val="24"/>
          <w:szCs w:val="24"/>
        </w:rPr>
        <w:t>)</w:t>
      </w:r>
    </w:p>
    <w:p w:rsidR="00206056" w:rsidRDefault="007F33E0" w:rsidP="004116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D1720">
        <w:rPr>
          <w:rFonts w:ascii="Times New Roman" w:hAnsi="Times New Roman"/>
          <w:b/>
          <w:sz w:val="24"/>
          <w:szCs w:val="24"/>
        </w:rPr>
        <w:t>.3</w:t>
      </w:r>
      <w:r w:rsidR="00E34B47" w:rsidRPr="000D1770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- 9</w:t>
      </w:r>
      <w:r w:rsidR="000D1720">
        <w:rPr>
          <w:rFonts w:ascii="Times New Roman" w:hAnsi="Times New Roman"/>
          <w:b/>
          <w:sz w:val="24"/>
          <w:szCs w:val="24"/>
        </w:rPr>
        <w:t>.4</w:t>
      </w:r>
      <w:r w:rsidR="00E34B47" w:rsidRPr="000D1770">
        <w:rPr>
          <w:rFonts w:ascii="Times New Roman" w:hAnsi="Times New Roman"/>
          <w:b/>
          <w:sz w:val="24"/>
          <w:szCs w:val="24"/>
        </w:rPr>
        <w:t>5</w:t>
      </w:r>
      <w:r w:rsidR="00647E31">
        <w:rPr>
          <w:rFonts w:ascii="Times New Roman" w:hAnsi="Times New Roman"/>
          <w:sz w:val="24"/>
          <w:szCs w:val="24"/>
        </w:rPr>
        <w:t xml:space="preserve"> – </w:t>
      </w:r>
      <w:r w:rsidR="00E34B47" w:rsidRPr="000D1770">
        <w:rPr>
          <w:rFonts w:ascii="Times New Roman" w:hAnsi="Times New Roman"/>
          <w:b/>
          <w:sz w:val="24"/>
          <w:szCs w:val="24"/>
        </w:rPr>
        <w:t>MEGNYITÓ</w:t>
      </w:r>
      <w:r w:rsidR="00647E31">
        <w:rPr>
          <w:rFonts w:ascii="Times New Roman" w:hAnsi="Times New Roman"/>
          <w:sz w:val="24"/>
          <w:szCs w:val="24"/>
        </w:rPr>
        <w:t xml:space="preserve">: </w:t>
      </w:r>
      <w:r w:rsidR="00E34B47" w:rsidRPr="000D1770">
        <w:rPr>
          <w:rFonts w:ascii="Times New Roman" w:hAnsi="Times New Roman"/>
          <w:b/>
          <w:sz w:val="24"/>
          <w:szCs w:val="24"/>
        </w:rPr>
        <w:t>Harangozó Judit</w:t>
      </w:r>
    </w:p>
    <w:p w:rsidR="00C954E1" w:rsidRDefault="00E34B47" w:rsidP="0041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770">
        <w:rPr>
          <w:rFonts w:ascii="Times New Roman" w:hAnsi="Times New Roman"/>
          <w:sz w:val="24"/>
          <w:szCs w:val="24"/>
        </w:rPr>
        <w:t xml:space="preserve"> </w:t>
      </w:r>
      <w:r w:rsidR="007E1507">
        <w:rPr>
          <w:rFonts w:ascii="Times New Roman" w:hAnsi="Times New Roman"/>
          <w:sz w:val="24"/>
          <w:szCs w:val="24"/>
        </w:rPr>
        <w:t xml:space="preserve"> </w:t>
      </w:r>
    </w:p>
    <w:p w:rsidR="007E1507" w:rsidRDefault="00647E31" w:rsidP="004116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9.45-10.00 - </w:t>
      </w:r>
      <w:r w:rsidR="004F6D10">
        <w:rPr>
          <w:rFonts w:ascii="Times New Roman" w:hAnsi="Times New Roman"/>
          <w:b/>
          <w:sz w:val="24"/>
          <w:szCs w:val="24"/>
        </w:rPr>
        <w:t>Buda Bélára emlékezünk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11622C">
        <w:rPr>
          <w:rFonts w:ascii="Times New Roman" w:hAnsi="Times New Roman"/>
          <w:b/>
          <w:sz w:val="24"/>
          <w:szCs w:val="24"/>
        </w:rPr>
        <w:t>Száva Jenő és Nehéz József muzsikál</w:t>
      </w:r>
    </w:p>
    <w:p w:rsidR="00206056" w:rsidRPr="0011622C" w:rsidRDefault="00206056" w:rsidP="004116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4CAB" w:rsidRPr="00D14E29" w:rsidRDefault="0042717A" w:rsidP="00EB6262">
      <w:pPr>
        <w:tabs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10.00</w:t>
      </w:r>
      <w:r w:rsidR="00EF2854" w:rsidRPr="000D1770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1</w:t>
      </w:r>
      <w:r w:rsidR="009A10C8" w:rsidRPr="000D177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00</w:t>
      </w:r>
      <w:r w:rsidR="00647E31">
        <w:rPr>
          <w:rFonts w:ascii="Times New Roman" w:hAnsi="Times New Roman"/>
          <w:b/>
          <w:sz w:val="24"/>
          <w:szCs w:val="24"/>
        </w:rPr>
        <w:t xml:space="preserve"> - </w:t>
      </w:r>
      <w:r w:rsidR="007F33E0" w:rsidRPr="00D14E29">
        <w:rPr>
          <w:rFonts w:ascii="Times New Roman" w:hAnsi="Times New Roman"/>
          <w:b/>
          <w:sz w:val="24"/>
          <w:szCs w:val="24"/>
        </w:rPr>
        <w:t xml:space="preserve">Daniele Zullino </w:t>
      </w:r>
      <w:r w:rsidR="007F33E0" w:rsidRPr="00D14E29">
        <w:rPr>
          <w:rFonts w:ascii="Times New Roman" w:hAnsi="Times New Roman"/>
          <w:sz w:val="24"/>
          <w:szCs w:val="24"/>
        </w:rPr>
        <w:t>(Svájc</w:t>
      </w:r>
      <w:r w:rsidR="00EF2854" w:rsidRPr="00D14E29">
        <w:rPr>
          <w:rFonts w:ascii="Times New Roman" w:hAnsi="Times New Roman"/>
          <w:sz w:val="24"/>
          <w:szCs w:val="24"/>
        </w:rPr>
        <w:t>)</w:t>
      </w:r>
      <w:r w:rsidR="00647E31" w:rsidRPr="00D14E29">
        <w:rPr>
          <w:rFonts w:ascii="Times New Roman" w:hAnsi="Times New Roman"/>
          <w:b/>
          <w:sz w:val="24"/>
          <w:szCs w:val="24"/>
        </w:rPr>
        <w:t>:</w:t>
      </w:r>
      <w:r w:rsidR="00647E31" w:rsidRPr="00D14E2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F33E0" w:rsidRPr="00D14E29">
        <w:rPr>
          <w:rFonts w:ascii="Times New Roman" w:hAnsi="Times New Roman"/>
          <w:b/>
          <w:sz w:val="24"/>
          <w:szCs w:val="24"/>
          <w:lang w:val="en-US"/>
        </w:rPr>
        <w:t>“The psychiatric institution of tomorrow: cell or sauna”</w:t>
      </w:r>
      <w:r w:rsidR="00EB4A6E">
        <w:rPr>
          <w:rFonts w:ascii="Times New Roman" w:hAnsi="Times New Roman"/>
          <w:b/>
          <w:sz w:val="24"/>
          <w:szCs w:val="24"/>
          <w:lang w:val="en-US"/>
        </w:rPr>
        <w:t>?</w:t>
      </w:r>
      <w:r w:rsidR="007F33E0" w:rsidRPr="00D14E29">
        <w:rPr>
          <w:rFonts w:ascii="Times New Roman" w:hAnsi="Times New Roman"/>
          <w:b/>
          <w:sz w:val="24"/>
          <w:szCs w:val="24"/>
        </w:rPr>
        <w:t xml:space="preserve"> </w:t>
      </w:r>
      <w:r w:rsidR="00C31664">
        <w:rPr>
          <w:rFonts w:ascii="Times New Roman" w:hAnsi="Times New Roman"/>
          <w:b/>
          <w:sz w:val="24"/>
          <w:szCs w:val="24"/>
        </w:rPr>
        <w:t xml:space="preserve">    </w:t>
      </w:r>
      <w:r w:rsidR="00EB4A6E">
        <w:rPr>
          <w:rFonts w:ascii="Times New Roman" w:hAnsi="Times New Roman"/>
          <w:b/>
          <w:sz w:val="24"/>
          <w:szCs w:val="24"/>
        </w:rPr>
        <w:t xml:space="preserve">(A jövő pszichiátriai intézménye: fogda, vagy szauna?) </w:t>
      </w:r>
      <w:r w:rsidR="007F33E0" w:rsidRPr="00EB4A6E">
        <w:rPr>
          <w:rFonts w:ascii="Times New Roman" w:hAnsi="Times New Roman"/>
          <w:sz w:val="24"/>
          <w:szCs w:val="24"/>
        </w:rPr>
        <w:t>(fordítás francia nyelvről</w:t>
      </w:r>
      <w:r w:rsidR="003937AB" w:rsidRPr="00EB4A6E">
        <w:rPr>
          <w:rFonts w:ascii="Times New Roman" w:hAnsi="Times New Roman"/>
          <w:sz w:val="24"/>
          <w:szCs w:val="24"/>
        </w:rPr>
        <w:t>)</w:t>
      </w:r>
      <w:r w:rsidR="008D42AB" w:rsidRPr="00EB4A6E">
        <w:rPr>
          <w:rFonts w:ascii="Times New Roman" w:hAnsi="Times New Roman"/>
          <w:sz w:val="24"/>
          <w:szCs w:val="24"/>
        </w:rPr>
        <w:t xml:space="preserve"> </w:t>
      </w:r>
    </w:p>
    <w:p w:rsidR="0042717A" w:rsidRPr="0080189A" w:rsidRDefault="009E2994" w:rsidP="0042717A">
      <w:pPr>
        <w:tabs>
          <w:tab w:val="center" w:pos="4536"/>
        </w:tabs>
        <w:ind w:left="-284"/>
        <w:jc w:val="both"/>
        <w:rPr>
          <w:rFonts w:ascii="Times New Roman" w:hAnsi="Times New Roman"/>
          <w:b/>
          <w:color w:val="17365D"/>
          <w:sz w:val="28"/>
          <w:szCs w:val="28"/>
        </w:rPr>
      </w:pPr>
      <w:r w:rsidRPr="0080189A">
        <w:rPr>
          <w:rFonts w:ascii="Times New Roman" w:hAnsi="Times New Roman"/>
          <w:b/>
          <w:color w:val="17365D"/>
          <w:sz w:val="28"/>
          <w:szCs w:val="28"/>
        </w:rPr>
        <w:t>11.00-11.15 Kávészünet</w:t>
      </w:r>
    </w:p>
    <w:p w:rsidR="00703760" w:rsidRDefault="00A43625" w:rsidP="00975E82">
      <w:pPr>
        <w:tabs>
          <w:tab w:val="center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11.15-11.40</w:t>
      </w:r>
      <w:r w:rsidR="00647E31">
        <w:rPr>
          <w:rFonts w:ascii="Times New Roman" w:hAnsi="Times New Roman"/>
          <w:b/>
          <w:sz w:val="24"/>
          <w:szCs w:val="24"/>
        </w:rPr>
        <w:t xml:space="preserve"> -</w:t>
      </w:r>
      <w:r w:rsidR="00EF2854" w:rsidRPr="000D1770">
        <w:rPr>
          <w:rFonts w:ascii="Times New Roman" w:hAnsi="Times New Roman"/>
          <w:b/>
          <w:sz w:val="24"/>
          <w:szCs w:val="24"/>
        </w:rPr>
        <w:t xml:space="preserve"> </w:t>
      </w:r>
      <w:r w:rsidR="00647E31">
        <w:rPr>
          <w:rFonts w:ascii="Times New Roman" w:hAnsi="Times New Roman"/>
          <w:b/>
          <w:sz w:val="24"/>
          <w:szCs w:val="24"/>
        </w:rPr>
        <w:t xml:space="preserve"> Harangozó Judit: </w:t>
      </w:r>
      <w:r w:rsidR="007F33E0">
        <w:rPr>
          <w:rFonts w:ascii="Times New Roman" w:hAnsi="Times New Roman"/>
          <w:b/>
          <w:sz w:val="24"/>
          <w:szCs w:val="24"/>
        </w:rPr>
        <w:t xml:space="preserve">Kell-e filozófia a terepen? </w:t>
      </w:r>
      <w:r w:rsidR="00C240BE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0B23DE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7F33E0">
        <w:rPr>
          <w:rFonts w:ascii="Times New Roman" w:hAnsi="Times New Roman"/>
          <w:b/>
          <w:sz w:val="24"/>
          <w:szCs w:val="24"/>
        </w:rPr>
        <w:t>Tudományfilozófiai megfontolások és a pszichiátria új identitása</w:t>
      </w:r>
    </w:p>
    <w:p w:rsidR="00182A04" w:rsidRDefault="00A43625" w:rsidP="00975E82">
      <w:pPr>
        <w:tabs>
          <w:tab w:val="center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11.40-12.00</w:t>
      </w:r>
      <w:r w:rsidR="00647E31">
        <w:rPr>
          <w:rFonts w:ascii="Times New Roman" w:hAnsi="Times New Roman"/>
          <w:b/>
          <w:sz w:val="24"/>
          <w:szCs w:val="24"/>
        </w:rPr>
        <w:t xml:space="preserve"> - </w:t>
      </w:r>
      <w:r w:rsidR="00182A04">
        <w:rPr>
          <w:rFonts w:ascii="Times New Roman" w:hAnsi="Times New Roman"/>
          <w:b/>
          <w:sz w:val="24"/>
          <w:szCs w:val="24"/>
        </w:rPr>
        <w:t>Mérey Zsolt</w:t>
      </w:r>
      <w:r w:rsidR="000B23DE">
        <w:rPr>
          <w:rFonts w:ascii="Times New Roman" w:hAnsi="Times New Roman"/>
          <w:b/>
          <w:sz w:val="24"/>
          <w:szCs w:val="24"/>
        </w:rPr>
        <w:t xml:space="preserve"> </w:t>
      </w:r>
      <w:r w:rsidR="000B23DE" w:rsidRPr="00D14E29">
        <w:rPr>
          <w:rFonts w:ascii="Times New Roman" w:hAnsi="Times New Roman"/>
          <w:sz w:val="24"/>
          <w:szCs w:val="24"/>
        </w:rPr>
        <w:t>(Ébredések Alapítvány)</w:t>
      </w:r>
      <w:r w:rsidR="004D005E">
        <w:rPr>
          <w:rFonts w:ascii="Times New Roman" w:hAnsi="Times New Roman"/>
          <w:b/>
          <w:sz w:val="24"/>
          <w:szCs w:val="24"/>
        </w:rPr>
        <w:t xml:space="preserve"> </w:t>
      </w:r>
      <w:r w:rsidR="00647E31">
        <w:rPr>
          <w:rFonts w:ascii="Times New Roman" w:hAnsi="Times New Roman"/>
          <w:b/>
          <w:sz w:val="24"/>
          <w:szCs w:val="24"/>
        </w:rPr>
        <w:t xml:space="preserve">és munkatársai: </w:t>
      </w:r>
      <w:r w:rsidR="003171F1">
        <w:rPr>
          <w:rFonts w:ascii="Times New Roman" w:hAnsi="Times New Roman"/>
          <w:b/>
          <w:sz w:val="24"/>
          <w:szCs w:val="24"/>
        </w:rPr>
        <w:t>A hangokkal élők új identitása. A hanghalló csoport új szemléletet és reményt ad.</w:t>
      </w:r>
    </w:p>
    <w:p w:rsidR="00A43625" w:rsidRPr="0080189A" w:rsidRDefault="002B0E6A" w:rsidP="00A43625">
      <w:pPr>
        <w:tabs>
          <w:tab w:val="center" w:pos="4536"/>
        </w:tabs>
        <w:ind w:hanging="360"/>
        <w:jc w:val="both"/>
        <w:rPr>
          <w:rFonts w:ascii="Times New Roman" w:hAnsi="Times New Roman"/>
          <w:b/>
          <w:color w:val="17365D"/>
          <w:sz w:val="28"/>
          <w:szCs w:val="28"/>
        </w:rPr>
      </w:pPr>
      <w:r w:rsidRPr="0080189A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 w:rsidR="00A43625" w:rsidRPr="0080189A">
        <w:rPr>
          <w:rFonts w:ascii="Times New Roman" w:hAnsi="Times New Roman"/>
          <w:b/>
          <w:color w:val="17365D"/>
          <w:sz w:val="28"/>
          <w:szCs w:val="28"/>
        </w:rPr>
        <w:t>12.00-12.30: Ebédszünet</w:t>
      </w:r>
    </w:p>
    <w:p w:rsidR="009E4234" w:rsidRDefault="00F84967" w:rsidP="009E4234">
      <w:pPr>
        <w:tabs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12.30-12.50 - </w:t>
      </w:r>
      <w:r w:rsidR="009E4234">
        <w:rPr>
          <w:rFonts w:ascii="Times New Roman" w:hAnsi="Times New Roman"/>
          <w:b/>
          <w:sz w:val="24"/>
          <w:szCs w:val="24"/>
        </w:rPr>
        <w:t>Bánfalvi Attila (</w:t>
      </w:r>
      <w:r w:rsidR="009E4234" w:rsidRPr="00ED15F8">
        <w:rPr>
          <w:rFonts w:ascii="Times New Roman" w:hAnsi="Times New Roman"/>
          <w:sz w:val="24"/>
          <w:szCs w:val="24"/>
        </w:rPr>
        <w:t>D</w:t>
      </w:r>
      <w:r w:rsidR="004F6D10" w:rsidRPr="00ED15F8">
        <w:rPr>
          <w:rFonts w:ascii="Times New Roman" w:hAnsi="Times New Roman"/>
          <w:sz w:val="24"/>
          <w:szCs w:val="24"/>
        </w:rPr>
        <w:t>EOEC Magatartástudományi Intézet</w:t>
      </w:r>
      <w:r w:rsidR="004F6D10">
        <w:rPr>
          <w:rFonts w:ascii="Times New Roman" w:hAnsi="Times New Roman"/>
          <w:b/>
          <w:sz w:val="24"/>
          <w:szCs w:val="24"/>
        </w:rPr>
        <w:t>):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E4234">
        <w:rPr>
          <w:rFonts w:ascii="Times New Roman" w:hAnsi="Times New Roman"/>
          <w:b/>
          <w:sz w:val="24"/>
          <w:szCs w:val="24"/>
        </w:rPr>
        <w:t>Az elveszett lélek „kétségbe</w:t>
      </w:r>
      <w:r w:rsidR="00756F8C">
        <w:rPr>
          <w:rFonts w:ascii="Times New Roman" w:hAnsi="Times New Roman"/>
          <w:b/>
          <w:sz w:val="24"/>
          <w:szCs w:val="24"/>
        </w:rPr>
        <w:t>esett” keresése</w:t>
      </w:r>
    </w:p>
    <w:p w:rsidR="00182A04" w:rsidRDefault="00652A60" w:rsidP="00B7562E">
      <w:pPr>
        <w:tabs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12.50- 13.20</w:t>
      </w:r>
      <w:r w:rsidR="000B23DE">
        <w:rPr>
          <w:rFonts w:ascii="Times New Roman" w:hAnsi="Times New Roman"/>
          <w:b/>
          <w:sz w:val="24"/>
          <w:szCs w:val="24"/>
        </w:rPr>
        <w:t xml:space="preserve"> - </w:t>
      </w:r>
      <w:r w:rsidR="00182A04">
        <w:rPr>
          <w:rFonts w:ascii="Times New Roman" w:hAnsi="Times New Roman"/>
          <w:b/>
          <w:sz w:val="24"/>
          <w:szCs w:val="24"/>
        </w:rPr>
        <w:t>Birkás-Kováts Dezső</w:t>
      </w:r>
      <w:r w:rsidR="00F26B97">
        <w:rPr>
          <w:rFonts w:ascii="Times New Roman" w:hAnsi="Times New Roman"/>
          <w:b/>
          <w:sz w:val="24"/>
          <w:szCs w:val="24"/>
        </w:rPr>
        <w:t xml:space="preserve"> (Bécs)</w:t>
      </w:r>
      <w:r w:rsidR="004F6D10">
        <w:rPr>
          <w:rFonts w:ascii="Times New Roman" w:hAnsi="Times New Roman"/>
          <w:b/>
          <w:sz w:val="24"/>
          <w:szCs w:val="24"/>
        </w:rPr>
        <w:t xml:space="preserve">: </w:t>
      </w:r>
      <w:r w:rsidR="009E2994" w:rsidRPr="00ED15F8">
        <w:rPr>
          <w:rFonts w:ascii="Times New Roman" w:hAnsi="Times New Roman"/>
          <w:sz w:val="24"/>
          <w:szCs w:val="24"/>
        </w:rPr>
        <w:t>(cím folyamatban)</w:t>
      </w:r>
    </w:p>
    <w:p w:rsidR="00182A04" w:rsidRDefault="00F26B97" w:rsidP="00B7562E">
      <w:pPr>
        <w:tabs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 w:rsidR="00AD66D1">
        <w:rPr>
          <w:rFonts w:ascii="Times New Roman" w:hAnsi="Times New Roman"/>
          <w:b/>
          <w:sz w:val="24"/>
          <w:szCs w:val="24"/>
        </w:rPr>
        <w:t>20- 13.4</w:t>
      </w:r>
      <w:r>
        <w:rPr>
          <w:rFonts w:ascii="Times New Roman" w:hAnsi="Times New Roman"/>
          <w:b/>
          <w:sz w:val="24"/>
          <w:szCs w:val="24"/>
        </w:rPr>
        <w:t>0</w:t>
      </w:r>
      <w:r w:rsidR="000B23DE">
        <w:rPr>
          <w:rFonts w:ascii="Times New Roman" w:hAnsi="Times New Roman"/>
          <w:b/>
          <w:sz w:val="24"/>
          <w:szCs w:val="24"/>
        </w:rPr>
        <w:t xml:space="preserve"> - </w:t>
      </w:r>
      <w:r w:rsidR="00620AE8">
        <w:rPr>
          <w:rFonts w:ascii="Times New Roman" w:hAnsi="Times New Roman"/>
          <w:b/>
          <w:sz w:val="24"/>
          <w:szCs w:val="24"/>
        </w:rPr>
        <w:t>Sil</w:t>
      </w:r>
      <w:r w:rsidR="00182A04">
        <w:rPr>
          <w:rFonts w:ascii="Times New Roman" w:hAnsi="Times New Roman"/>
          <w:b/>
          <w:sz w:val="24"/>
          <w:szCs w:val="24"/>
        </w:rPr>
        <w:t xml:space="preserve">ling Tibor </w:t>
      </w:r>
      <w:r w:rsidR="00E7611E" w:rsidRPr="000B23DE">
        <w:rPr>
          <w:rFonts w:ascii="Times New Roman" w:hAnsi="Times New Roman"/>
          <w:b/>
          <w:sz w:val="24"/>
          <w:szCs w:val="24"/>
        </w:rPr>
        <w:t>(</w:t>
      </w:r>
      <w:r w:rsidR="00E7611E" w:rsidRPr="000B23DE">
        <w:rPr>
          <w:rFonts w:ascii="Times New Roman" w:hAnsi="Times New Roman"/>
          <w:sz w:val="24"/>
          <w:szCs w:val="24"/>
        </w:rPr>
        <w:t>MPGRE</w:t>
      </w:r>
      <w:r w:rsidR="00E7611E" w:rsidRPr="000B23DE">
        <w:rPr>
          <w:rFonts w:ascii="Times New Roman" w:hAnsi="Times New Roman"/>
          <w:b/>
          <w:sz w:val="24"/>
          <w:szCs w:val="24"/>
        </w:rPr>
        <w:t>)</w:t>
      </w:r>
      <w:r w:rsidR="004D005E" w:rsidRPr="000B23DE">
        <w:rPr>
          <w:rFonts w:ascii="Times New Roman" w:hAnsi="Times New Roman"/>
          <w:b/>
          <w:sz w:val="24"/>
          <w:szCs w:val="24"/>
        </w:rPr>
        <w:t>–</w:t>
      </w:r>
      <w:r w:rsidR="004D005E">
        <w:rPr>
          <w:rFonts w:ascii="Times New Roman" w:hAnsi="Times New Roman"/>
          <w:b/>
          <w:sz w:val="24"/>
          <w:szCs w:val="24"/>
        </w:rPr>
        <w:t xml:space="preserve"> </w:t>
      </w:r>
      <w:r w:rsidR="004F6D10">
        <w:rPr>
          <w:rFonts w:ascii="Times New Roman" w:hAnsi="Times New Roman"/>
          <w:b/>
          <w:sz w:val="24"/>
          <w:szCs w:val="24"/>
        </w:rPr>
        <w:t>A p</w:t>
      </w:r>
      <w:r w:rsidR="004D005E">
        <w:rPr>
          <w:rFonts w:ascii="Times New Roman" w:hAnsi="Times New Roman"/>
          <w:b/>
          <w:sz w:val="24"/>
          <w:szCs w:val="24"/>
        </w:rPr>
        <w:t>szichiátriai gondozók régi – új identitása</w:t>
      </w:r>
    </w:p>
    <w:p w:rsidR="00652A60" w:rsidRDefault="00AD66D1" w:rsidP="00652A60">
      <w:pPr>
        <w:tabs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13.40 –</w:t>
      </w:r>
      <w:r w:rsidR="00DD143B">
        <w:rPr>
          <w:rFonts w:ascii="Times New Roman" w:hAnsi="Times New Roman"/>
          <w:b/>
          <w:sz w:val="24"/>
          <w:szCs w:val="24"/>
        </w:rPr>
        <w:t xml:space="preserve"> 14.00 - </w:t>
      </w:r>
      <w:r w:rsidR="00652A60">
        <w:rPr>
          <w:rFonts w:ascii="Times New Roman" w:hAnsi="Times New Roman"/>
          <w:b/>
          <w:sz w:val="24"/>
          <w:szCs w:val="24"/>
        </w:rPr>
        <w:t>Bodrogi Andrea- (cím: folyamatban)</w:t>
      </w:r>
    </w:p>
    <w:p w:rsidR="00182A04" w:rsidRPr="001B2318" w:rsidRDefault="00AD66D1" w:rsidP="00F26B9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14.0</w:t>
      </w:r>
      <w:r w:rsidR="00F26B97">
        <w:rPr>
          <w:rFonts w:ascii="Times New Roman" w:hAnsi="Times New Roman"/>
          <w:b/>
          <w:sz w:val="24"/>
          <w:szCs w:val="24"/>
        </w:rPr>
        <w:t>0</w:t>
      </w:r>
      <w:r w:rsidR="0002620A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 xml:space="preserve"> 14.2</w:t>
      </w:r>
      <w:r w:rsidR="00F26B97">
        <w:rPr>
          <w:rFonts w:ascii="Times New Roman" w:hAnsi="Times New Roman"/>
          <w:b/>
          <w:sz w:val="24"/>
          <w:szCs w:val="24"/>
        </w:rPr>
        <w:t>0</w:t>
      </w:r>
      <w:r w:rsidR="00DD143B">
        <w:rPr>
          <w:rFonts w:ascii="Times New Roman" w:hAnsi="Times New Roman"/>
          <w:b/>
          <w:sz w:val="24"/>
          <w:szCs w:val="24"/>
        </w:rPr>
        <w:t xml:space="preserve"> - </w:t>
      </w:r>
      <w:r w:rsidR="00182A04">
        <w:rPr>
          <w:rFonts w:ascii="Times New Roman" w:hAnsi="Times New Roman"/>
          <w:b/>
          <w:sz w:val="24"/>
          <w:szCs w:val="24"/>
        </w:rPr>
        <w:t xml:space="preserve">Pátkai István </w:t>
      </w:r>
      <w:r w:rsidR="00182A04" w:rsidRPr="00D14E29">
        <w:rPr>
          <w:rFonts w:ascii="Times New Roman" w:hAnsi="Times New Roman"/>
          <w:sz w:val="24"/>
          <w:szCs w:val="24"/>
        </w:rPr>
        <w:t>(Ruanda)</w:t>
      </w:r>
      <w:r w:rsidR="00610BB9" w:rsidRPr="00610BB9">
        <w:t xml:space="preserve"> </w:t>
      </w:r>
      <w:r w:rsidR="00610BB9" w:rsidRPr="001B231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„A régi és új közösségi gondoskodásról – a szegény országokból nézve </w:t>
      </w:r>
    </w:p>
    <w:p w:rsidR="00792578" w:rsidRPr="009E4376" w:rsidRDefault="001C7EAB" w:rsidP="00EB6262">
      <w:pPr>
        <w:tabs>
          <w:tab w:val="center" w:pos="4536"/>
        </w:tabs>
        <w:ind w:hanging="360"/>
        <w:jc w:val="both"/>
        <w:rPr>
          <w:rFonts w:ascii="Times New Roman" w:hAnsi="Times New Roman"/>
          <w:b/>
          <w:color w:val="800000"/>
          <w:sz w:val="28"/>
          <w:szCs w:val="28"/>
        </w:rPr>
      </w:pPr>
      <w:r w:rsidRPr="009E4376">
        <w:rPr>
          <w:rFonts w:ascii="Times New Roman" w:hAnsi="Times New Roman"/>
          <w:b/>
          <w:color w:val="800000"/>
          <w:sz w:val="28"/>
          <w:szCs w:val="28"/>
        </w:rPr>
        <w:t>1</w:t>
      </w:r>
      <w:r w:rsidR="00AD66D1">
        <w:rPr>
          <w:rFonts w:ascii="Times New Roman" w:hAnsi="Times New Roman"/>
          <w:b/>
          <w:color w:val="800000"/>
          <w:sz w:val="28"/>
          <w:szCs w:val="28"/>
        </w:rPr>
        <w:t>4.3</w:t>
      </w:r>
      <w:r w:rsidR="00F26B97">
        <w:rPr>
          <w:rFonts w:ascii="Times New Roman" w:hAnsi="Times New Roman"/>
          <w:b/>
          <w:color w:val="800000"/>
          <w:sz w:val="28"/>
          <w:szCs w:val="28"/>
        </w:rPr>
        <w:t>0</w:t>
      </w:r>
      <w:r w:rsidR="003937AB" w:rsidRPr="009E4376">
        <w:rPr>
          <w:rFonts w:ascii="Times New Roman" w:hAnsi="Times New Roman"/>
          <w:b/>
          <w:color w:val="800000"/>
          <w:sz w:val="28"/>
          <w:szCs w:val="28"/>
        </w:rPr>
        <w:t>-</w:t>
      </w:r>
      <w:r w:rsidR="00AD66D1">
        <w:rPr>
          <w:rFonts w:ascii="Times New Roman" w:hAnsi="Times New Roman"/>
          <w:b/>
          <w:color w:val="800000"/>
          <w:sz w:val="28"/>
          <w:szCs w:val="28"/>
        </w:rPr>
        <w:t>16.00:</w:t>
      </w:r>
      <w:r w:rsidR="001C27A8" w:rsidRPr="009E4376">
        <w:rPr>
          <w:rFonts w:ascii="Times New Roman" w:hAnsi="Times New Roman"/>
          <w:b/>
          <w:color w:val="800000"/>
          <w:sz w:val="28"/>
          <w:szCs w:val="28"/>
        </w:rPr>
        <w:t xml:space="preserve"> </w:t>
      </w:r>
      <w:r w:rsidR="009E4376" w:rsidRPr="009E4376">
        <w:rPr>
          <w:rFonts w:ascii="Times New Roman" w:hAnsi="Times New Roman"/>
          <w:b/>
          <w:color w:val="800000"/>
          <w:sz w:val="28"/>
          <w:szCs w:val="28"/>
        </w:rPr>
        <w:t>Párhuzamos w</w:t>
      </w:r>
      <w:r w:rsidR="005D2D5E" w:rsidRPr="009E4376">
        <w:rPr>
          <w:rFonts w:ascii="Times New Roman" w:hAnsi="Times New Roman"/>
          <w:b/>
          <w:color w:val="800000"/>
          <w:sz w:val="28"/>
          <w:szCs w:val="28"/>
        </w:rPr>
        <w:t>orkshop</w:t>
      </w:r>
      <w:r w:rsidR="009E4376" w:rsidRPr="009E4376">
        <w:rPr>
          <w:rFonts w:ascii="Times New Roman" w:hAnsi="Times New Roman"/>
          <w:b/>
          <w:color w:val="800000"/>
          <w:sz w:val="28"/>
          <w:szCs w:val="28"/>
        </w:rPr>
        <w:t>ok, kerekasztal-beszélgetések</w:t>
      </w:r>
    </w:p>
    <w:p w:rsidR="004F4D80" w:rsidRPr="00DD143B" w:rsidRDefault="00B7562E" w:rsidP="00B7562E">
      <w:pPr>
        <w:tabs>
          <w:tab w:val="center" w:pos="4536"/>
        </w:tabs>
        <w:jc w:val="both"/>
        <w:rPr>
          <w:rFonts w:ascii="Times New Roman" w:hAnsi="Times New Roman"/>
          <w:b/>
          <w:sz w:val="28"/>
          <w:szCs w:val="28"/>
        </w:rPr>
      </w:pPr>
      <w:r w:rsidRPr="00DD143B">
        <w:rPr>
          <w:rFonts w:ascii="Times New Roman" w:hAnsi="Times New Roman"/>
          <w:b/>
          <w:sz w:val="28"/>
          <w:szCs w:val="28"/>
        </w:rPr>
        <w:t xml:space="preserve">I. </w:t>
      </w:r>
      <w:r w:rsidR="00946F10" w:rsidRPr="00DD143B">
        <w:rPr>
          <w:rFonts w:ascii="Times New Roman" w:hAnsi="Times New Roman"/>
          <w:b/>
          <w:sz w:val="28"/>
          <w:szCs w:val="28"/>
        </w:rPr>
        <w:t>Workshop</w:t>
      </w:r>
      <w:r w:rsidR="004F4D80" w:rsidRPr="00DD143B">
        <w:rPr>
          <w:rFonts w:ascii="Times New Roman" w:hAnsi="Times New Roman"/>
          <w:b/>
          <w:sz w:val="28"/>
          <w:szCs w:val="28"/>
        </w:rPr>
        <w:t xml:space="preserve">: </w:t>
      </w:r>
      <w:r w:rsidR="005D2D5E" w:rsidRPr="00DD143B">
        <w:rPr>
          <w:rFonts w:ascii="Times New Roman" w:hAnsi="Times New Roman"/>
          <w:b/>
          <w:color w:val="800000"/>
          <w:sz w:val="28"/>
          <w:szCs w:val="28"/>
        </w:rPr>
        <w:t>Védett lakhatás</w:t>
      </w:r>
    </w:p>
    <w:p w:rsidR="004F4D80" w:rsidRPr="0080189A" w:rsidRDefault="009E4234" w:rsidP="00206056">
      <w:pPr>
        <w:tabs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80189A">
        <w:rPr>
          <w:rFonts w:ascii="Times New Roman" w:hAnsi="Times New Roman"/>
          <w:b/>
          <w:sz w:val="24"/>
          <w:szCs w:val="24"/>
        </w:rPr>
        <w:t>Résztvevők</w:t>
      </w:r>
      <w:r w:rsidR="004F4D80" w:rsidRPr="0080189A">
        <w:rPr>
          <w:rFonts w:ascii="Times New Roman" w:hAnsi="Times New Roman"/>
          <w:b/>
          <w:sz w:val="24"/>
          <w:szCs w:val="24"/>
        </w:rPr>
        <w:t xml:space="preserve">: </w:t>
      </w:r>
      <w:r w:rsidR="00C31664">
        <w:rPr>
          <w:rFonts w:ascii="Times New Roman" w:hAnsi="Times New Roman"/>
          <w:b/>
          <w:sz w:val="24"/>
          <w:szCs w:val="24"/>
        </w:rPr>
        <w:t xml:space="preserve">Csányi Péter, </w:t>
      </w:r>
      <w:r w:rsidR="00F26B97" w:rsidRPr="0080189A">
        <w:rPr>
          <w:rFonts w:ascii="Times New Roman" w:hAnsi="Times New Roman"/>
          <w:b/>
          <w:sz w:val="24"/>
          <w:szCs w:val="24"/>
        </w:rPr>
        <w:t>Bódy Éva</w:t>
      </w:r>
      <w:r w:rsidR="00FE0873" w:rsidRPr="0080189A">
        <w:rPr>
          <w:rFonts w:ascii="Times New Roman" w:hAnsi="Times New Roman"/>
          <w:b/>
          <w:sz w:val="24"/>
          <w:szCs w:val="24"/>
        </w:rPr>
        <w:t xml:space="preserve"> </w:t>
      </w:r>
      <w:r w:rsidR="00FE0873" w:rsidRPr="00C31664">
        <w:rPr>
          <w:rFonts w:ascii="Times New Roman" w:hAnsi="Times New Roman"/>
          <w:sz w:val="24"/>
          <w:szCs w:val="24"/>
        </w:rPr>
        <w:t>(EMMI)</w:t>
      </w:r>
      <w:r w:rsidR="00F26B97" w:rsidRPr="00C31664">
        <w:rPr>
          <w:rFonts w:ascii="Times New Roman" w:hAnsi="Times New Roman"/>
          <w:sz w:val="24"/>
          <w:szCs w:val="24"/>
        </w:rPr>
        <w:t xml:space="preserve">, </w:t>
      </w:r>
      <w:r w:rsidR="000B5EFD" w:rsidRPr="0080189A">
        <w:rPr>
          <w:rFonts w:ascii="Times New Roman" w:hAnsi="Times New Roman"/>
          <w:b/>
          <w:sz w:val="24"/>
          <w:szCs w:val="24"/>
        </w:rPr>
        <w:t xml:space="preserve">Lőrintz Zsuzsa, </w:t>
      </w:r>
      <w:r w:rsidR="00946F10" w:rsidRPr="0080189A">
        <w:rPr>
          <w:rFonts w:ascii="Times New Roman" w:hAnsi="Times New Roman"/>
          <w:b/>
          <w:sz w:val="24"/>
          <w:szCs w:val="24"/>
        </w:rPr>
        <w:t xml:space="preserve">Szabó István </w:t>
      </w:r>
      <w:r w:rsidR="00946F10" w:rsidRPr="00C31664">
        <w:rPr>
          <w:rFonts w:ascii="Times New Roman" w:hAnsi="Times New Roman"/>
          <w:sz w:val="24"/>
          <w:szCs w:val="24"/>
        </w:rPr>
        <w:t>(Egyensúlyunkért Alapítvány)</w:t>
      </w:r>
      <w:r w:rsidR="009E2994" w:rsidRPr="00C31664">
        <w:rPr>
          <w:rFonts w:ascii="Times New Roman" w:hAnsi="Times New Roman"/>
          <w:sz w:val="24"/>
          <w:szCs w:val="24"/>
        </w:rPr>
        <w:t>,</w:t>
      </w:r>
      <w:r w:rsidR="009E2994" w:rsidRPr="0080189A">
        <w:rPr>
          <w:rFonts w:ascii="Times New Roman" w:hAnsi="Times New Roman"/>
          <w:b/>
          <w:sz w:val="24"/>
          <w:szCs w:val="24"/>
        </w:rPr>
        <w:t xml:space="preserve"> Kristóf Róbert </w:t>
      </w:r>
      <w:r w:rsidR="009E2994" w:rsidRPr="00C31664">
        <w:rPr>
          <w:rFonts w:ascii="Times New Roman" w:hAnsi="Times New Roman"/>
          <w:sz w:val="24"/>
          <w:szCs w:val="24"/>
        </w:rPr>
        <w:t>(Ébredések Alapítvány)</w:t>
      </w:r>
      <w:r w:rsidR="004F4D80" w:rsidRPr="0080189A">
        <w:rPr>
          <w:rFonts w:ascii="Times New Roman" w:hAnsi="Times New Roman"/>
          <w:b/>
          <w:sz w:val="24"/>
          <w:szCs w:val="24"/>
        </w:rPr>
        <w:t xml:space="preserve"> </w:t>
      </w:r>
      <w:r w:rsidR="005D2D5E" w:rsidRPr="0080189A">
        <w:rPr>
          <w:rFonts w:ascii="Times New Roman" w:hAnsi="Times New Roman"/>
          <w:b/>
          <w:sz w:val="24"/>
          <w:szCs w:val="24"/>
        </w:rPr>
        <w:t xml:space="preserve"> </w:t>
      </w:r>
    </w:p>
    <w:p w:rsidR="00946F10" w:rsidRPr="00DD143B" w:rsidRDefault="00B7562E" w:rsidP="00503D1B">
      <w:pPr>
        <w:tabs>
          <w:tab w:val="center" w:pos="4536"/>
        </w:tabs>
        <w:ind w:hanging="360"/>
        <w:jc w:val="both"/>
        <w:rPr>
          <w:rFonts w:ascii="Times New Roman" w:hAnsi="Times New Roman"/>
          <w:b/>
          <w:color w:val="800000"/>
          <w:sz w:val="28"/>
          <w:szCs w:val="28"/>
        </w:rPr>
      </w:pPr>
      <w:r w:rsidRPr="00DD143B">
        <w:rPr>
          <w:rFonts w:ascii="Times New Roman" w:hAnsi="Times New Roman"/>
          <w:b/>
          <w:sz w:val="28"/>
          <w:szCs w:val="28"/>
        </w:rPr>
        <w:t xml:space="preserve">  </w:t>
      </w:r>
      <w:r w:rsidR="001350FE" w:rsidRPr="00DD143B">
        <w:rPr>
          <w:rFonts w:ascii="Times New Roman" w:hAnsi="Times New Roman"/>
          <w:b/>
          <w:sz w:val="28"/>
          <w:szCs w:val="28"/>
        </w:rPr>
        <w:t xml:space="preserve"> II. </w:t>
      </w:r>
      <w:r w:rsidR="00503D1B" w:rsidRPr="00DD143B">
        <w:rPr>
          <w:rFonts w:ascii="Times New Roman" w:hAnsi="Times New Roman"/>
          <w:b/>
          <w:sz w:val="28"/>
          <w:szCs w:val="28"/>
        </w:rPr>
        <w:t>Workshop</w:t>
      </w:r>
      <w:r w:rsidR="00503D1B" w:rsidRPr="00DD143B">
        <w:rPr>
          <w:rFonts w:ascii="Times New Roman" w:hAnsi="Times New Roman"/>
          <w:b/>
          <w:color w:val="800000"/>
          <w:sz w:val="28"/>
          <w:szCs w:val="28"/>
        </w:rPr>
        <w:t xml:space="preserve">: </w:t>
      </w:r>
      <w:r w:rsidR="004D005E" w:rsidRPr="00DD143B">
        <w:rPr>
          <w:rFonts w:ascii="Times New Roman" w:hAnsi="Times New Roman"/>
          <w:b/>
          <w:color w:val="800000"/>
          <w:sz w:val="28"/>
          <w:szCs w:val="28"/>
        </w:rPr>
        <w:t>Helyes a</w:t>
      </w:r>
      <w:r w:rsidR="00946F10" w:rsidRPr="00DD143B">
        <w:rPr>
          <w:rFonts w:ascii="Times New Roman" w:hAnsi="Times New Roman"/>
          <w:b/>
          <w:color w:val="800000"/>
          <w:sz w:val="28"/>
          <w:szCs w:val="28"/>
        </w:rPr>
        <w:t xml:space="preserve">rányok a közösségi </w:t>
      </w:r>
      <w:r w:rsidR="00C31664">
        <w:rPr>
          <w:rFonts w:ascii="Times New Roman" w:hAnsi="Times New Roman"/>
          <w:b/>
          <w:color w:val="800000"/>
          <w:sz w:val="28"/>
          <w:szCs w:val="28"/>
        </w:rPr>
        <w:t xml:space="preserve">és nappali </w:t>
      </w:r>
      <w:r w:rsidR="00946F10" w:rsidRPr="00DD143B">
        <w:rPr>
          <w:rFonts w:ascii="Times New Roman" w:hAnsi="Times New Roman"/>
          <w:b/>
          <w:color w:val="800000"/>
          <w:sz w:val="28"/>
          <w:szCs w:val="28"/>
        </w:rPr>
        <w:t xml:space="preserve">ellátásban </w:t>
      </w:r>
    </w:p>
    <w:p w:rsidR="00F26B97" w:rsidRPr="0080189A" w:rsidRDefault="00E44BC2" w:rsidP="001C2F21">
      <w:pPr>
        <w:tabs>
          <w:tab w:val="center" w:pos="4536"/>
        </w:tabs>
        <w:ind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ab/>
      </w:r>
      <w:r w:rsidR="00F044DD" w:rsidRPr="0080189A">
        <w:rPr>
          <w:rFonts w:ascii="Times New Roman" w:hAnsi="Times New Roman"/>
          <w:b/>
          <w:sz w:val="24"/>
          <w:szCs w:val="24"/>
        </w:rPr>
        <w:t>Résztvevők</w:t>
      </w:r>
      <w:r w:rsidR="00946F10" w:rsidRPr="0080189A">
        <w:rPr>
          <w:rFonts w:ascii="Times New Roman" w:hAnsi="Times New Roman"/>
          <w:b/>
          <w:sz w:val="24"/>
          <w:szCs w:val="24"/>
        </w:rPr>
        <w:t xml:space="preserve">: Harangozó Judit, Sárkány Csilla </w:t>
      </w:r>
      <w:r w:rsidR="00946F10" w:rsidRPr="00C31664">
        <w:rPr>
          <w:rFonts w:ascii="Times New Roman" w:hAnsi="Times New Roman"/>
          <w:sz w:val="24"/>
          <w:szCs w:val="24"/>
        </w:rPr>
        <w:t>(Forrásház),</w:t>
      </w:r>
      <w:r w:rsidR="00946F10" w:rsidRPr="0080189A">
        <w:rPr>
          <w:rFonts w:ascii="Times New Roman" w:hAnsi="Times New Roman"/>
          <w:b/>
          <w:sz w:val="24"/>
          <w:szCs w:val="24"/>
        </w:rPr>
        <w:t xml:space="preserve"> Silling Tibor</w:t>
      </w:r>
      <w:r w:rsidR="00C31D6C" w:rsidRPr="0080189A">
        <w:rPr>
          <w:rFonts w:ascii="Times New Roman" w:hAnsi="Times New Roman"/>
          <w:b/>
          <w:sz w:val="28"/>
          <w:szCs w:val="28"/>
        </w:rPr>
        <w:t xml:space="preserve">, </w:t>
      </w:r>
      <w:r w:rsidR="00C31D6C" w:rsidRPr="0080189A">
        <w:rPr>
          <w:rFonts w:ascii="Times New Roman" w:hAnsi="Times New Roman"/>
          <w:b/>
          <w:sz w:val="24"/>
          <w:szCs w:val="24"/>
        </w:rPr>
        <w:t>Bodrogi Andrea</w:t>
      </w:r>
      <w:r w:rsidR="007F45B6" w:rsidRPr="0080189A">
        <w:rPr>
          <w:rFonts w:ascii="Times New Roman" w:hAnsi="Times New Roman"/>
          <w:b/>
          <w:sz w:val="24"/>
          <w:szCs w:val="24"/>
        </w:rPr>
        <w:t xml:space="preserve"> </w:t>
      </w:r>
    </w:p>
    <w:p w:rsidR="00F044DD" w:rsidRPr="0080189A" w:rsidRDefault="00F044DD" w:rsidP="001C2F21">
      <w:pPr>
        <w:tabs>
          <w:tab w:val="center" w:pos="4536"/>
        </w:tabs>
        <w:ind w:hanging="360"/>
        <w:jc w:val="both"/>
        <w:rPr>
          <w:rFonts w:ascii="Times New Roman" w:hAnsi="Times New Roman"/>
          <w:b/>
          <w:color w:val="943634"/>
          <w:sz w:val="28"/>
          <w:szCs w:val="28"/>
        </w:rPr>
      </w:pPr>
      <w:r w:rsidRPr="00664FBB">
        <w:rPr>
          <w:rFonts w:ascii="Times New Roman" w:hAnsi="Times New Roman"/>
          <w:b/>
          <w:sz w:val="28"/>
          <w:szCs w:val="28"/>
        </w:rPr>
        <w:tab/>
        <w:t xml:space="preserve">III. Workshop: </w:t>
      </w:r>
      <w:r w:rsidR="00206056" w:rsidRPr="0080189A">
        <w:rPr>
          <w:rFonts w:ascii="Times New Roman" w:hAnsi="Times New Roman"/>
          <w:b/>
          <w:color w:val="943634"/>
          <w:sz w:val="28"/>
          <w:szCs w:val="28"/>
        </w:rPr>
        <w:t>Buddhizmus a pszichoterápiában</w:t>
      </w:r>
      <w:r w:rsidR="00A069C0" w:rsidRPr="0080189A">
        <w:rPr>
          <w:rFonts w:ascii="Times New Roman" w:hAnsi="Times New Roman"/>
          <w:b/>
          <w:color w:val="943634"/>
          <w:sz w:val="28"/>
          <w:szCs w:val="28"/>
        </w:rPr>
        <w:t xml:space="preserve"> (munkacím)</w:t>
      </w:r>
    </w:p>
    <w:p w:rsidR="00F044DD" w:rsidRPr="0080189A" w:rsidRDefault="00E44BC2" w:rsidP="001C2F21">
      <w:pPr>
        <w:tabs>
          <w:tab w:val="center" w:pos="4536"/>
        </w:tabs>
        <w:ind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993300"/>
          <w:sz w:val="24"/>
          <w:szCs w:val="24"/>
        </w:rPr>
        <w:tab/>
      </w:r>
      <w:r w:rsidR="00F044DD" w:rsidRPr="0080189A">
        <w:rPr>
          <w:rFonts w:ascii="Times New Roman" w:hAnsi="Times New Roman"/>
          <w:b/>
          <w:sz w:val="24"/>
          <w:szCs w:val="24"/>
        </w:rPr>
        <w:t>Résztvevő</w:t>
      </w:r>
      <w:r w:rsidR="00664FBB" w:rsidRPr="0080189A">
        <w:rPr>
          <w:rFonts w:ascii="Times New Roman" w:hAnsi="Times New Roman"/>
          <w:b/>
          <w:sz w:val="24"/>
          <w:szCs w:val="24"/>
        </w:rPr>
        <w:t>k</w:t>
      </w:r>
      <w:r w:rsidR="00F044DD" w:rsidRPr="0080189A">
        <w:rPr>
          <w:rFonts w:ascii="Times New Roman" w:hAnsi="Times New Roman"/>
          <w:b/>
          <w:sz w:val="24"/>
          <w:szCs w:val="24"/>
        </w:rPr>
        <w:t>: Brys Zoltán</w:t>
      </w:r>
      <w:r w:rsidR="0080189A" w:rsidRPr="0080189A">
        <w:rPr>
          <w:rFonts w:ascii="Times New Roman" w:hAnsi="Times New Roman"/>
          <w:b/>
          <w:sz w:val="24"/>
          <w:szCs w:val="24"/>
        </w:rPr>
        <w:t xml:space="preserve"> (LAM)</w:t>
      </w:r>
    </w:p>
    <w:p w:rsidR="00260778" w:rsidRPr="0080189A" w:rsidRDefault="00E44BC2" w:rsidP="00260778">
      <w:pPr>
        <w:tabs>
          <w:tab w:val="center" w:pos="4536"/>
        </w:tabs>
        <w:ind w:hanging="360"/>
        <w:jc w:val="both"/>
        <w:rPr>
          <w:rFonts w:ascii="Times New Roman" w:hAnsi="Times New Roman"/>
          <w:b/>
          <w:color w:val="17365D"/>
          <w:sz w:val="28"/>
          <w:szCs w:val="28"/>
          <w:lang w:eastAsia="hu-HU"/>
        </w:rPr>
      </w:pPr>
      <w:r w:rsidRPr="0080189A">
        <w:rPr>
          <w:rFonts w:ascii="Times New Roman" w:hAnsi="Times New Roman"/>
          <w:b/>
          <w:color w:val="17365D"/>
          <w:sz w:val="28"/>
          <w:szCs w:val="28"/>
          <w:shd w:val="clear" w:color="auto" w:fill="FFFFFF"/>
        </w:rPr>
        <w:t>16.00-16.15</w:t>
      </w:r>
      <w:r w:rsidR="00260778" w:rsidRPr="0080189A">
        <w:rPr>
          <w:rFonts w:ascii="Times New Roman" w:hAnsi="Times New Roman"/>
          <w:b/>
          <w:color w:val="17365D"/>
          <w:sz w:val="28"/>
          <w:szCs w:val="28"/>
          <w:shd w:val="clear" w:color="auto" w:fill="FFFFFF"/>
        </w:rPr>
        <w:t>: Kávészünet</w:t>
      </w:r>
    </w:p>
    <w:p w:rsidR="003051DD" w:rsidRPr="00664FBB" w:rsidRDefault="00E44BC2" w:rsidP="006D5A93">
      <w:pPr>
        <w:tabs>
          <w:tab w:val="center" w:pos="4536"/>
        </w:tabs>
        <w:ind w:hanging="360"/>
        <w:jc w:val="both"/>
        <w:rPr>
          <w:rFonts w:ascii="Times New Roman" w:hAnsi="Times New Roman"/>
          <w:b/>
          <w:color w:val="800000"/>
          <w:sz w:val="28"/>
          <w:szCs w:val="28"/>
        </w:rPr>
      </w:pPr>
      <w:r w:rsidRPr="00664FBB">
        <w:rPr>
          <w:rFonts w:ascii="Times New Roman" w:hAnsi="Times New Roman"/>
          <w:b/>
          <w:color w:val="800000"/>
          <w:sz w:val="28"/>
          <w:szCs w:val="28"/>
        </w:rPr>
        <w:lastRenderedPageBreak/>
        <w:t>16.15-17.00</w:t>
      </w:r>
      <w:r w:rsidR="006D5A93" w:rsidRPr="00664FBB">
        <w:rPr>
          <w:rFonts w:ascii="Times New Roman" w:hAnsi="Times New Roman"/>
          <w:b/>
          <w:color w:val="800000"/>
          <w:sz w:val="28"/>
          <w:szCs w:val="28"/>
        </w:rPr>
        <w:t xml:space="preserve"> ZÁRÓ PLENÁRIS ÜLÉS</w:t>
      </w:r>
    </w:p>
    <w:p w:rsidR="003051DD" w:rsidRPr="006E1E21" w:rsidRDefault="00C94D21" w:rsidP="00EB6262">
      <w:pPr>
        <w:tabs>
          <w:tab w:val="center" w:pos="4536"/>
        </w:tabs>
        <w:spacing w:line="240" w:lineRule="auto"/>
        <w:jc w:val="both"/>
        <w:rPr>
          <w:rFonts w:ascii="Times New Roman" w:hAnsi="Times New Roman"/>
          <w:b/>
          <w:color w:val="800000"/>
          <w:sz w:val="24"/>
          <w:szCs w:val="24"/>
        </w:rPr>
      </w:pPr>
      <w:r>
        <w:rPr>
          <w:rFonts w:ascii="Times New Roman" w:hAnsi="Times New Roman"/>
          <w:b/>
          <w:color w:val="800000"/>
          <w:sz w:val="24"/>
          <w:szCs w:val="24"/>
        </w:rPr>
        <w:t>Üléselnök</w:t>
      </w:r>
      <w:r w:rsidR="003051DD" w:rsidRPr="006E1E21">
        <w:rPr>
          <w:rFonts w:ascii="Times New Roman" w:hAnsi="Times New Roman"/>
          <w:b/>
          <w:color w:val="800000"/>
          <w:sz w:val="24"/>
          <w:szCs w:val="24"/>
        </w:rPr>
        <w:t xml:space="preserve">: </w:t>
      </w:r>
      <w:r w:rsidR="00BD1A90" w:rsidRPr="006E1E21">
        <w:rPr>
          <w:rFonts w:ascii="Times New Roman" w:hAnsi="Times New Roman"/>
          <w:b/>
          <w:color w:val="800000"/>
          <w:sz w:val="24"/>
          <w:szCs w:val="24"/>
        </w:rPr>
        <w:t xml:space="preserve">Bodrogi Andrea </w:t>
      </w:r>
    </w:p>
    <w:p w:rsidR="00833090" w:rsidRDefault="003051DD" w:rsidP="001C2F21">
      <w:pPr>
        <w:pBdr>
          <w:bottom w:val="single" w:sz="6" w:space="1" w:color="auto"/>
        </w:pBdr>
        <w:tabs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261195">
        <w:rPr>
          <w:rFonts w:ascii="Times New Roman" w:hAnsi="Times New Roman"/>
          <w:b/>
          <w:sz w:val="24"/>
          <w:szCs w:val="24"/>
        </w:rPr>
        <w:t xml:space="preserve">A </w:t>
      </w:r>
      <w:r w:rsidR="001C2F21">
        <w:rPr>
          <w:rFonts w:ascii="Times New Roman" w:hAnsi="Times New Roman"/>
          <w:b/>
          <w:sz w:val="24"/>
          <w:szCs w:val="24"/>
        </w:rPr>
        <w:t>workshopok vezetőinek beszámolója</w:t>
      </w:r>
    </w:p>
    <w:sectPr w:rsidR="00833090" w:rsidSect="00754559">
      <w:headerReference w:type="default" r:id="rId9"/>
      <w:footerReference w:type="even" r:id="rId10"/>
      <w:footerReference w:type="default" r:id="rId11"/>
      <w:pgSz w:w="11906" w:h="16838"/>
      <w:pgMar w:top="142" w:right="992" w:bottom="902" w:left="127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C4" w:rsidRDefault="00831BC4" w:rsidP="00932C80">
      <w:pPr>
        <w:spacing w:after="0" w:line="240" w:lineRule="auto"/>
      </w:pPr>
      <w:r>
        <w:separator/>
      </w:r>
    </w:p>
  </w:endnote>
  <w:endnote w:type="continuationSeparator" w:id="0">
    <w:p w:rsidR="00831BC4" w:rsidRDefault="00831BC4" w:rsidP="0093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59" w:rsidRDefault="00754559" w:rsidP="0079444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31BC4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754559" w:rsidRDefault="0075455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59" w:rsidRDefault="00754559" w:rsidP="0079444E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31BC4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CE2AF3">
      <w:rPr>
        <w:rStyle w:val="Numrodepage"/>
        <w:noProof/>
      </w:rPr>
      <w:t>3</w:t>
    </w:r>
    <w:r>
      <w:rPr>
        <w:rStyle w:val="Numrodepage"/>
      </w:rPr>
      <w:fldChar w:fldCharType="end"/>
    </w:r>
  </w:p>
  <w:p w:rsidR="00754559" w:rsidRDefault="007545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C4" w:rsidRDefault="00831BC4" w:rsidP="00932C80">
      <w:pPr>
        <w:spacing w:after="0" w:line="240" w:lineRule="auto"/>
      </w:pPr>
      <w:r>
        <w:separator/>
      </w:r>
    </w:p>
  </w:footnote>
  <w:footnote w:type="continuationSeparator" w:id="0">
    <w:p w:rsidR="00831BC4" w:rsidRDefault="00831BC4" w:rsidP="0093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559" w:rsidRPr="00E659CF" w:rsidRDefault="00754559" w:rsidP="00E659CF">
    <w:pPr>
      <w:pStyle w:val="En-tte"/>
      <w:rPr>
        <w:szCs w:val="28"/>
      </w:rPr>
    </w:pPr>
    <w:r w:rsidRPr="00E659C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09C3D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upperRoman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/>
        <w:i w:val="0"/>
        <w:sz w:val="24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5D1673"/>
    <w:multiLevelType w:val="multilevel"/>
    <w:tmpl w:val="B7B4F082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540" w:hanging="1155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925" w:hanging="115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2310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69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3080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75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4135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880" w:hanging="1800"/>
      </w:pPr>
      <w:rPr>
        <w:rFonts w:hint="default"/>
      </w:rPr>
    </w:lvl>
  </w:abstractNum>
  <w:abstractNum w:abstractNumId="4">
    <w:nsid w:val="0093411E"/>
    <w:multiLevelType w:val="hybridMultilevel"/>
    <w:tmpl w:val="A858C33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D23155"/>
    <w:multiLevelType w:val="hybridMultilevel"/>
    <w:tmpl w:val="306647B4"/>
    <w:lvl w:ilvl="0" w:tplc="3498F47C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4707F3B"/>
    <w:multiLevelType w:val="hybridMultilevel"/>
    <w:tmpl w:val="43D23E36"/>
    <w:lvl w:ilvl="0" w:tplc="040E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0BA20A6F"/>
    <w:multiLevelType w:val="multilevel"/>
    <w:tmpl w:val="2C08A72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0BD510AE"/>
    <w:multiLevelType w:val="multilevel"/>
    <w:tmpl w:val="7338B7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2137ED"/>
    <w:multiLevelType w:val="multilevel"/>
    <w:tmpl w:val="67C0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613F73"/>
    <w:multiLevelType w:val="hybridMultilevel"/>
    <w:tmpl w:val="C85E40EA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4C339F"/>
    <w:multiLevelType w:val="multilevel"/>
    <w:tmpl w:val="D9D6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57526"/>
    <w:multiLevelType w:val="multilevel"/>
    <w:tmpl w:val="67C0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8328AB"/>
    <w:multiLevelType w:val="hybridMultilevel"/>
    <w:tmpl w:val="A06838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DA0C08"/>
    <w:multiLevelType w:val="hybridMultilevel"/>
    <w:tmpl w:val="7338B79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E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B35F09"/>
    <w:multiLevelType w:val="hybridMultilevel"/>
    <w:tmpl w:val="66FA04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061E7"/>
    <w:multiLevelType w:val="hybridMultilevel"/>
    <w:tmpl w:val="2C08A72A"/>
    <w:lvl w:ilvl="0" w:tplc="040E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24FF70EA"/>
    <w:multiLevelType w:val="hybridMultilevel"/>
    <w:tmpl w:val="FCC0F09A"/>
    <w:lvl w:ilvl="0" w:tplc="EC3660B2">
      <w:start w:val="5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8">
    <w:nsid w:val="25920F60"/>
    <w:multiLevelType w:val="multilevel"/>
    <w:tmpl w:val="039CD764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"/>
      <w:numFmt w:val="decimalZero"/>
      <w:lvlText w:val="%1.%2"/>
      <w:lvlJc w:val="left"/>
      <w:pPr>
        <w:ind w:left="1395" w:hanging="1155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635" w:hanging="1155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11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3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abstractNum w:abstractNumId="19">
    <w:nsid w:val="2D294175"/>
    <w:multiLevelType w:val="multilevel"/>
    <w:tmpl w:val="8F9E3E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935233"/>
    <w:multiLevelType w:val="hybridMultilevel"/>
    <w:tmpl w:val="6BE4978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596FE4"/>
    <w:multiLevelType w:val="hybridMultilevel"/>
    <w:tmpl w:val="84FEA1FE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D212C"/>
    <w:multiLevelType w:val="multilevel"/>
    <w:tmpl w:val="884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92DF9"/>
    <w:multiLevelType w:val="multilevel"/>
    <w:tmpl w:val="AF20FD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C47FA5"/>
    <w:multiLevelType w:val="multilevel"/>
    <w:tmpl w:val="E2DEE0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1F5DC7"/>
    <w:multiLevelType w:val="hybridMultilevel"/>
    <w:tmpl w:val="BF0007BA"/>
    <w:lvl w:ilvl="0" w:tplc="040E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>
    <w:nsid w:val="4BB1086A"/>
    <w:multiLevelType w:val="hybridMultilevel"/>
    <w:tmpl w:val="E05605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5D7884"/>
    <w:multiLevelType w:val="multilevel"/>
    <w:tmpl w:val="6838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275B99"/>
    <w:multiLevelType w:val="multilevel"/>
    <w:tmpl w:val="63CC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830A48"/>
    <w:multiLevelType w:val="hybridMultilevel"/>
    <w:tmpl w:val="1ECE35B8"/>
    <w:lvl w:ilvl="0" w:tplc="B27CE48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062726"/>
    <w:multiLevelType w:val="hybridMultilevel"/>
    <w:tmpl w:val="13642D06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BE3F47"/>
    <w:multiLevelType w:val="hybridMultilevel"/>
    <w:tmpl w:val="B8D8AFC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2B228D"/>
    <w:multiLevelType w:val="multilevel"/>
    <w:tmpl w:val="925C3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5B35A61"/>
    <w:multiLevelType w:val="hybridMultilevel"/>
    <w:tmpl w:val="075CD624"/>
    <w:lvl w:ilvl="0" w:tplc="040E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6C9C671E"/>
    <w:multiLevelType w:val="multilevel"/>
    <w:tmpl w:val="807A5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C65C6B"/>
    <w:multiLevelType w:val="hybridMultilevel"/>
    <w:tmpl w:val="925C367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6C94809"/>
    <w:multiLevelType w:val="hybridMultilevel"/>
    <w:tmpl w:val="96862908"/>
    <w:lvl w:ilvl="0" w:tplc="B27CE48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4138E3"/>
    <w:multiLevelType w:val="multilevel"/>
    <w:tmpl w:val="67C0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E33C70"/>
    <w:multiLevelType w:val="hybridMultilevel"/>
    <w:tmpl w:val="A48C0F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943105"/>
    <w:multiLevelType w:val="hybridMultilevel"/>
    <w:tmpl w:val="89A61B74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29"/>
  </w:num>
  <w:num w:numId="4">
    <w:abstractNumId w:val="5"/>
  </w:num>
  <w:num w:numId="5">
    <w:abstractNumId w:val="15"/>
  </w:num>
  <w:num w:numId="6">
    <w:abstractNumId w:val="3"/>
  </w:num>
  <w:num w:numId="7">
    <w:abstractNumId w:val="18"/>
  </w:num>
  <w:num w:numId="8">
    <w:abstractNumId w:val="1"/>
  </w:num>
  <w:num w:numId="9">
    <w:abstractNumId w:val="2"/>
  </w:num>
  <w:num w:numId="10">
    <w:abstractNumId w:val="28"/>
  </w:num>
  <w:num w:numId="11">
    <w:abstractNumId w:val="22"/>
  </w:num>
  <w:num w:numId="12">
    <w:abstractNumId w:val="13"/>
  </w:num>
  <w:num w:numId="13">
    <w:abstractNumId w:val="4"/>
  </w:num>
  <w:num w:numId="14">
    <w:abstractNumId w:val="27"/>
  </w:num>
  <w:num w:numId="15">
    <w:abstractNumId w:val="11"/>
  </w:num>
  <w:num w:numId="16">
    <w:abstractNumId w:val="26"/>
  </w:num>
  <w:num w:numId="17">
    <w:abstractNumId w:val="38"/>
  </w:num>
  <w:num w:numId="18">
    <w:abstractNumId w:val="30"/>
  </w:num>
  <w:num w:numId="19">
    <w:abstractNumId w:val="39"/>
  </w:num>
  <w:num w:numId="20">
    <w:abstractNumId w:val="10"/>
  </w:num>
  <w:num w:numId="21">
    <w:abstractNumId w:val="21"/>
  </w:num>
  <w:num w:numId="22">
    <w:abstractNumId w:val="20"/>
  </w:num>
  <w:num w:numId="23">
    <w:abstractNumId w:val="6"/>
  </w:num>
  <w:num w:numId="24">
    <w:abstractNumId w:val="37"/>
  </w:num>
  <w:num w:numId="25">
    <w:abstractNumId w:val="12"/>
  </w:num>
  <w:num w:numId="26">
    <w:abstractNumId w:val="9"/>
  </w:num>
  <w:num w:numId="27">
    <w:abstractNumId w:val="25"/>
  </w:num>
  <w:num w:numId="28">
    <w:abstractNumId w:val="31"/>
  </w:num>
  <w:num w:numId="29">
    <w:abstractNumId w:val="23"/>
  </w:num>
  <w:num w:numId="30">
    <w:abstractNumId w:val="14"/>
  </w:num>
  <w:num w:numId="31">
    <w:abstractNumId w:val="19"/>
  </w:num>
  <w:num w:numId="32">
    <w:abstractNumId w:val="24"/>
  </w:num>
  <w:num w:numId="33">
    <w:abstractNumId w:val="8"/>
  </w:num>
  <w:num w:numId="34">
    <w:abstractNumId w:val="35"/>
  </w:num>
  <w:num w:numId="35">
    <w:abstractNumId w:val="16"/>
  </w:num>
  <w:num w:numId="36">
    <w:abstractNumId w:val="7"/>
  </w:num>
  <w:num w:numId="37">
    <w:abstractNumId w:val="33"/>
  </w:num>
  <w:num w:numId="38">
    <w:abstractNumId w:val="32"/>
  </w:num>
  <w:num w:numId="39">
    <w:abstractNumId w:val="17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7519A"/>
    <w:rsid w:val="0000096A"/>
    <w:rsid w:val="00001702"/>
    <w:rsid w:val="00004018"/>
    <w:rsid w:val="00004546"/>
    <w:rsid w:val="000046CC"/>
    <w:rsid w:val="00004942"/>
    <w:rsid w:val="0000723D"/>
    <w:rsid w:val="000107D7"/>
    <w:rsid w:val="000156E1"/>
    <w:rsid w:val="0001601C"/>
    <w:rsid w:val="0001713F"/>
    <w:rsid w:val="0002183A"/>
    <w:rsid w:val="000227DD"/>
    <w:rsid w:val="00023215"/>
    <w:rsid w:val="00024633"/>
    <w:rsid w:val="0002620A"/>
    <w:rsid w:val="00026A38"/>
    <w:rsid w:val="0002713C"/>
    <w:rsid w:val="00027836"/>
    <w:rsid w:val="0003044B"/>
    <w:rsid w:val="00030E43"/>
    <w:rsid w:val="0003139D"/>
    <w:rsid w:val="00032849"/>
    <w:rsid w:val="0003445C"/>
    <w:rsid w:val="000344AE"/>
    <w:rsid w:val="00036321"/>
    <w:rsid w:val="00037275"/>
    <w:rsid w:val="0003749A"/>
    <w:rsid w:val="00040CBB"/>
    <w:rsid w:val="00040DAB"/>
    <w:rsid w:val="00040FD4"/>
    <w:rsid w:val="00042E20"/>
    <w:rsid w:val="0004548A"/>
    <w:rsid w:val="0004684F"/>
    <w:rsid w:val="000468AD"/>
    <w:rsid w:val="0005014C"/>
    <w:rsid w:val="00051CA6"/>
    <w:rsid w:val="0005229C"/>
    <w:rsid w:val="000524B5"/>
    <w:rsid w:val="00054668"/>
    <w:rsid w:val="000557C7"/>
    <w:rsid w:val="00056717"/>
    <w:rsid w:val="000604D8"/>
    <w:rsid w:val="00060DE9"/>
    <w:rsid w:val="000624D0"/>
    <w:rsid w:val="00066027"/>
    <w:rsid w:val="0006651C"/>
    <w:rsid w:val="00066B7E"/>
    <w:rsid w:val="00080510"/>
    <w:rsid w:val="00080C95"/>
    <w:rsid w:val="00081AC3"/>
    <w:rsid w:val="00082956"/>
    <w:rsid w:val="00084F34"/>
    <w:rsid w:val="000856F4"/>
    <w:rsid w:val="000859C2"/>
    <w:rsid w:val="00085E16"/>
    <w:rsid w:val="000945D4"/>
    <w:rsid w:val="00095D4A"/>
    <w:rsid w:val="00095D9E"/>
    <w:rsid w:val="000A0048"/>
    <w:rsid w:val="000A0307"/>
    <w:rsid w:val="000A477B"/>
    <w:rsid w:val="000B1B5D"/>
    <w:rsid w:val="000B1E08"/>
    <w:rsid w:val="000B23DE"/>
    <w:rsid w:val="000B3402"/>
    <w:rsid w:val="000B4BEF"/>
    <w:rsid w:val="000B5EFD"/>
    <w:rsid w:val="000B785D"/>
    <w:rsid w:val="000C1515"/>
    <w:rsid w:val="000C2C90"/>
    <w:rsid w:val="000C6D22"/>
    <w:rsid w:val="000C7739"/>
    <w:rsid w:val="000D1720"/>
    <w:rsid w:val="000D1770"/>
    <w:rsid w:val="000D29C2"/>
    <w:rsid w:val="000D2B13"/>
    <w:rsid w:val="000D688B"/>
    <w:rsid w:val="000E2B4B"/>
    <w:rsid w:val="000E4201"/>
    <w:rsid w:val="000F0734"/>
    <w:rsid w:val="000F0C12"/>
    <w:rsid w:val="000F145E"/>
    <w:rsid w:val="000F5FE8"/>
    <w:rsid w:val="00100590"/>
    <w:rsid w:val="00100F12"/>
    <w:rsid w:val="00102F81"/>
    <w:rsid w:val="00103DC1"/>
    <w:rsid w:val="00107926"/>
    <w:rsid w:val="00107BE5"/>
    <w:rsid w:val="00110951"/>
    <w:rsid w:val="001134E6"/>
    <w:rsid w:val="001137EF"/>
    <w:rsid w:val="001141BB"/>
    <w:rsid w:val="00114FBA"/>
    <w:rsid w:val="00115876"/>
    <w:rsid w:val="0011622C"/>
    <w:rsid w:val="00117194"/>
    <w:rsid w:val="00122CE2"/>
    <w:rsid w:val="001230EF"/>
    <w:rsid w:val="001243A5"/>
    <w:rsid w:val="001275A2"/>
    <w:rsid w:val="00130680"/>
    <w:rsid w:val="001350FE"/>
    <w:rsid w:val="00135E9D"/>
    <w:rsid w:val="0013607B"/>
    <w:rsid w:val="00140382"/>
    <w:rsid w:val="00141AB0"/>
    <w:rsid w:val="00142CEA"/>
    <w:rsid w:val="00143044"/>
    <w:rsid w:val="00143799"/>
    <w:rsid w:val="00144F30"/>
    <w:rsid w:val="00145440"/>
    <w:rsid w:val="001500ED"/>
    <w:rsid w:val="00151F38"/>
    <w:rsid w:val="001527B0"/>
    <w:rsid w:val="00153BB3"/>
    <w:rsid w:val="001600FC"/>
    <w:rsid w:val="00160254"/>
    <w:rsid w:val="00160578"/>
    <w:rsid w:val="00160BED"/>
    <w:rsid w:val="00162383"/>
    <w:rsid w:val="00163D05"/>
    <w:rsid w:val="00164BA5"/>
    <w:rsid w:val="00165D0F"/>
    <w:rsid w:val="00167ED6"/>
    <w:rsid w:val="00167EDE"/>
    <w:rsid w:val="001701B1"/>
    <w:rsid w:val="00172057"/>
    <w:rsid w:val="0018005A"/>
    <w:rsid w:val="00182A04"/>
    <w:rsid w:val="00182ACD"/>
    <w:rsid w:val="00182EBF"/>
    <w:rsid w:val="00183EEF"/>
    <w:rsid w:val="00190A33"/>
    <w:rsid w:val="001935CC"/>
    <w:rsid w:val="00195452"/>
    <w:rsid w:val="0019550E"/>
    <w:rsid w:val="001957F8"/>
    <w:rsid w:val="00195D13"/>
    <w:rsid w:val="00197925"/>
    <w:rsid w:val="001A02FD"/>
    <w:rsid w:val="001A071D"/>
    <w:rsid w:val="001A1495"/>
    <w:rsid w:val="001A177F"/>
    <w:rsid w:val="001A5888"/>
    <w:rsid w:val="001A6905"/>
    <w:rsid w:val="001B06C1"/>
    <w:rsid w:val="001B0822"/>
    <w:rsid w:val="001B1AD1"/>
    <w:rsid w:val="001B2318"/>
    <w:rsid w:val="001B69FC"/>
    <w:rsid w:val="001C12AB"/>
    <w:rsid w:val="001C26B7"/>
    <w:rsid w:val="001C27A8"/>
    <w:rsid w:val="001C2F21"/>
    <w:rsid w:val="001C38A4"/>
    <w:rsid w:val="001C5E6B"/>
    <w:rsid w:val="001C69D3"/>
    <w:rsid w:val="001C7142"/>
    <w:rsid w:val="001C7747"/>
    <w:rsid w:val="001C7CBD"/>
    <w:rsid w:val="001C7EAB"/>
    <w:rsid w:val="001D0138"/>
    <w:rsid w:val="001D0864"/>
    <w:rsid w:val="001D1485"/>
    <w:rsid w:val="001D1AEA"/>
    <w:rsid w:val="001D351A"/>
    <w:rsid w:val="001D5391"/>
    <w:rsid w:val="001D686C"/>
    <w:rsid w:val="001D774D"/>
    <w:rsid w:val="001E4817"/>
    <w:rsid w:val="001E6F11"/>
    <w:rsid w:val="001E7C0C"/>
    <w:rsid w:val="001F0FB0"/>
    <w:rsid w:val="001F1288"/>
    <w:rsid w:val="001F206D"/>
    <w:rsid w:val="001F2891"/>
    <w:rsid w:val="001F2E1E"/>
    <w:rsid w:val="001F36A8"/>
    <w:rsid w:val="001F3A87"/>
    <w:rsid w:val="001F4320"/>
    <w:rsid w:val="001F4E09"/>
    <w:rsid w:val="001F4E8D"/>
    <w:rsid w:val="001F79A6"/>
    <w:rsid w:val="002004F4"/>
    <w:rsid w:val="00201618"/>
    <w:rsid w:val="00201818"/>
    <w:rsid w:val="00201A62"/>
    <w:rsid w:val="00206056"/>
    <w:rsid w:val="0020648B"/>
    <w:rsid w:val="00207E4E"/>
    <w:rsid w:val="00211BD8"/>
    <w:rsid w:val="00213BBC"/>
    <w:rsid w:val="002145EA"/>
    <w:rsid w:val="00217A53"/>
    <w:rsid w:val="002211DA"/>
    <w:rsid w:val="00222E99"/>
    <w:rsid w:val="00222F51"/>
    <w:rsid w:val="00223394"/>
    <w:rsid w:val="002233AB"/>
    <w:rsid w:val="00230ED2"/>
    <w:rsid w:val="0023287F"/>
    <w:rsid w:val="002340E5"/>
    <w:rsid w:val="00234EE1"/>
    <w:rsid w:val="00240102"/>
    <w:rsid w:val="002420D0"/>
    <w:rsid w:val="00242B73"/>
    <w:rsid w:val="00242F53"/>
    <w:rsid w:val="00247151"/>
    <w:rsid w:val="00247F27"/>
    <w:rsid w:val="0025198E"/>
    <w:rsid w:val="00252FE4"/>
    <w:rsid w:val="00253C03"/>
    <w:rsid w:val="0025783E"/>
    <w:rsid w:val="00260778"/>
    <w:rsid w:val="00260CEC"/>
    <w:rsid w:val="00261195"/>
    <w:rsid w:val="0026293E"/>
    <w:rsid w:val="00264722"/>
    <w:rsid w:val="00270323"/>
    <w:rsid w:val="00270434"/>
    <w:rsid w:val="002721A4"/>
    <w:rsid w:val="002775AD"/>
    <w:rsid w:val="002812B3"/>
    <w:rsid w:val="002837D8"/>
    <w:rsid w:val="0028416F"/>
    <w:rsid w:val="00291A09"/>
    <w:rsid w:val="00295F93"/>
    <w:rsid w:val="002961D7"/>
    <w:rsid w:val="00297793"/>
    <w:rsid w:val="002A0FDB"/>
    <w:rsid w:val="002A11C1"/>
    <w:rsid w:val="002A1A25"/>
    <w:rsid w:val="002A437F"/>
    <w:rsid w:val="002A5E5C"/>
    <w:rsid w:val="002A709D"/>
    <w:rsid w:val="002A7236"/>
    <w:rsid w:val="002B0547"/>
    <w:rsid w:val="002B0E6A"/>
    <w:rsid w:val="002B3C9E"/>
    <w:rsid w:val="002B5648"/>
    <w:rsid w:val="002B663B"/>
    <w:rsid w:val="002B6BD5"/>
    <w:rsid w:val="002B747A"/>
    <w:rsid w:val="002B76BA"/>
    <w:rsid w:val="002B7B24"/>
    <w:rsid w:val="002C2CE6"/>
    <w:rsid w:val="002C33EA"/>
    <w:rsid w:val="002C43F1"/>
    <w:rsid w:val="002C44AE"/>
    <w:rsid w:val="002C4B3A"/>
    <w:rsid w:val="002C618F"/>
    <w:rsid w:val="002C6F8E"/>
    <w:rsid w:val="002C7AFD"/>
    <w:rsid w:val="002D1939"/>
    <w:rsid w:val="002D2216"/>
    <w:rsid w:val="002D294A"/>
    <w:rsid w:val="002D3983"/>
    <w:rsid w:val="002D3B11"/>
    <w:rsid w:val="002D5A77"/>
    <w:rsid w:val="002E0C31"/>
    <w:rsid w:val="002E256D"/>
    <w:rsid w:val="002E2768"/>
    <w:rsid w:val="002E6AC0"/>
    <w:rsid w:val="002F0468"/>
    <w:rsid w:val="002F090E"/>
    <w:rsid w:val="002F1FE5"/>
    <w:rsid w:val="002F2379"/>
    <w:rsid w:val="002F5C20"/>
    <w:rsid w:val="002F7709"/>
    <w:rsid w:val="003041AC"/>
    <w:rsid w:val="003051DD"/>
    <w:rsid w:val="00305C9D"/>
    <w:rsid w:val="003071E3"/>
    <w:rsid w:val="00310696"/>
    <w:rsid w:val="00310E94"/>
    <w:rsid w:val="00313129"/>
    <w:rsid w:val="00313C92"/>
    <w:rsid w:val="00315C23"/>
    <w:rsid w:val="00316CAB"/>
    <w:rsid w:val="003171F1"/>
    <w:rsid w:val="003250E1"/>
    <w:rsid w:val="00325186"/>
    <w:rsid w:val="0032623F"/>
    <w:rsid w:val="00332EDE"/>
    <w:rsid w:val="00342981"/>
    <w:rsid w:val="003461D0"/>
    <w:rsid w:val="00346ECE"/>
    <w:rsid w:val="0035214B"/>
    <w:rsid w:val="00352C2F"/>
    <w:rsid w:val="0035364D"/>
    <w:rsid w:val="00354851"/>
    <w:rsid w:val="00355C44"/>
    <w:rsid w:val="003609AE"/>
    <w:rsid w:val="00361019"/>
    <w:rsid w:val="003613B2"/>
    <w:rsid w:val="0036229B"/>
    <w:rsid w:val="00367BF0"/>
    <w:rsid w:val="003700A4"/>
    <w:rsid w:val="00371BFE"/>
    <w:rsid w:val="003773A6"/>
    <w:rsid w:val="00381F88"/>
    <w:rsid w:val="0038428B"/>
    <w:rsid w:val="00387E6D"/>
    <w:rsid w:val="00387F48"/>
    <w:rsid w:val="00390426"/>
    <w:rsid w:val="003937AB"/>
    <w:rsid w:val="00393A7F"/>
    <w:rsid w:val="00395E4D"/>
    <w:rsid w:val="00397C24"/>
    <w:rsid w:val="003A114A"/>
    <w:rsid w:val="003A1599"/>
    <w:rsid w:val="003A3A12"/>
    <w:rsid w:val="003A5753"/>
    <w:rsid w:val="003B27CE"/>
    <w:rsid w:val="003B46BD"/>
    <w:rsid w:val="003B593D"/>
    <w:rsid w:val="003B6C89"/>
    <w:rsid w:val="003B759C"/>
    <w:rsid w:val="003B789B"/>
    <w:rsid w:val="003C06DB"/>
    <w:rsid w:val="003C1C50"/>
    <w:rsid w:val="003C4DDC"/>
    <w:rsid w:val="003C5EA9"/>
    <w:rsid w:val="003C671B"/>
    <w:rsid w:val="003D559F"/>
    <w:rsid w:val="003D6E99"/>
    <w:rsid w:val="003D6FD0"/>
    <w:rsid w:val="003D7445"/>
    <w:rsid w:val="003D78F3"/>
    <w:rsid w:val="003E2B96"/>
    <w:rsid w:val="003E6030"/>
    <w:rsid w:val="003F276F"/>
    <w:rsid w:val="003F35C4"/>
    <w:rsid w:val="003F7FF4"/>
    <w:rsid w:val="004004FB"/>
    <w:rsid w:val="0040297C"/>
    <w:rsid w:val="00404098"/>
    <w:rsid w:val="004044FE"/>
    <w:rsid w:val="004055AE"/>
    <w:rsid w:val="00407251"/>
    <w:rsid w:val="00411613"/>
    <w:rsid w:val="00411F9B"/>
    <w:rsid w:val="004121FF"/>
    <w:rsid w:val="00412871"/>
    <w:rsid w:val="00412C4A"/>
    <w:rsid w:val="00412FB3"/>
    <w:rsid w:val="00413243"/>
    <w:rsid w:val="00413BB8"/>
    <w:rsid w:val="004143EB"/>
    <w:rsid w:val="00415242"/>
    <w:rsid w:val="004214F7"/>
    <w:rsid w:val="00421CD2"/>
    <w:rsid w:val="00423EF7"/>
    <w:rsid w:val="00424A02"/>
    <w:rsid w:val="0042717A"/>
    <w:rsid w:val="00427894"/>
    <w:rsid w:val="00427DE5"/>
    <w:rsid w:val="00431CCD"/>
    <w:rsid w:val="00432E50"/>
    <w:rsid w:val="004336B7"/>
    <w:rsid w:val="0043610F"/>
    <w:rsid w:val="00443E05"/>
    <w:rsid w:val="00443FA9"/>
    <w:rsid w:val="00445DE1"/>
    <w:rsid w:val="004466D5"/>
    <w:rsid w:val="0045638D"/>
    <w:rsid w:val="00457754"/>
    <w:rsid w:val="00457B9E"/>
    <w:rsid w:val="00457E30"/>
    <w:rsid w:val="004609D5"/>
    <w:rsid w:val="00463268"/>
    <w:rsid w:val="004643AD"/>
    <w:rsid w:val="0046461F"/>
    <w:rsid w:val="00465409"/>
    <w:rsid w:val="00466BAE"/>
    <w:rsid w:val="00470A9F"/>
    <w:rsid w:val="004711B8"/>
    <w:rsid w:val="00472C12"/>
    <w:rsid w:val="00472CA5"/>
    <w:rsid w:val="0047624A"/>
    <w:rsid w:val="004817B0"/>
    <w:rsid w:val="00485AE0"/>
    <w:rsid w:val="00485D43"/>
    <w:rsid w:val="00486563"/>
    <w:rsid w:val="00486B8F"/>
    <w:rsid w:val="00490680"/>
    <w:rsid w:val="00492EC1"/>
    <w:rsid w:val="00495A4C"/>
    <w:rsid w:val="00496946"/>
    <w:rsid w:val="004A1374"/>
    <w:rsid w:val="004A1D73"/>
    <w:rsid w:val="004A3E66"/>
    <w:rsid w:val="004A44D1"/>
    <w:rsid w:val="004A575A"/>
    <w:rsid w:val="004A5E8A"/>
    <w:rsid w:val="004A60C2"/>
    <w:rsid w:val="004B1578"/>
    <w:rsid w:val="004B1CAC"/>
    <w:rsid w:val="004B227F"/>
    <w:rsid w:val="004B3560"/>
    <w:rsid w:val="004B4166"/>
    <w:rsid w:val="004B5EB8"/>
    <w:rsid w:val="004B665B"/>
    <w:rsid w:val="004B6D8A"/>
    <w:rsid w:val="004B730D"/>
    <w:rsid w:val="004C5650"/>
    <w:rsid w:val="004D005E"/>
    <w:rsid w:val="004D099D"/>
    <w:rsid w:val="004D1656"/>
    <w:rsid w:val="004D1DFF"/>
    <w:rsid w:val="004D3761"/>
    <w:rsid w:val="004D47DB"/>
    <w:rsid w:val="004D529A"/>
    <w:rsid w:val="004D64E3"/>
    <w:rsid w:val="004D6FDF"/>
    <w:rsid w:val="004E099A"/>
    <w:rsid w:val="004E0E20"/>
    <w:rsid w:val="004E17C9"/>
    <w:rsid w:val="004E2C05"/>
    <w:rsid w:val="004E7348"/>
    <w:rsid w:val="004E7D5D"/>
    <w:rsid w:val="004F08CF"/>
    <w:rsid w:val="004F0CE8"/>
    <w:rsid w:val="004F469F"/>
    <w:rsid w:val="004F4D80"/>
    <w:rsid w:val="004F564F"/>
    <w:rsid w:val="004F5DAE"/>
    <w:rsid w:val="004F6BAA"/>
    <w:rsid w:val="004F6D10"/>
    <w:rsid w:val="004F78DF"/>
    <w:rsid w:val="005004D4"/>
    <w:rsid w:val="00502D46"/>
    <w:rsid w:val="00503D1B"/>
    <w:rsid w:val="005076CF"/>
    <w:rsid w:val="00507F6B"/>
    <w:rsid w:val="0051017E"/>
    <w:rsid w:val="00511367"/>
    <w:rsid w:val="005115B1"/>
    <w:rsid w:val="00512958"/>
    <w:rsid w:val="00520565"/>
    <w:rsid w:val="0052119E"/>
    <w:rsid w:val="005228E4"/>
    <w:rsid w:val="00523C75"/>
    <w:rsid w:val="005257D1"/>
    <w:rsid w:val="005258DD"/>
    <w:rsid w:val="00526F0D"/>
    <w:rsid w:val="005301FE"/>
    <w:rsid w:val="0053142B"/>
    <w:rsid w:val="00532886"/>
    <w:rsid w:val="00534891"/>
    <w:rsid w:val="00535B70"/>
    <w:rsid w:val="005405D8"/>
    <w:rsid w:val="00540CDF"/>
    <w:rsid w:val="00541BE0"/>
    <w:rsid w:val="00541CDC"/>
    <w:rsid w:val="0054247B"/>
    <w:rsid w:val="00544653"/>
    <w:rsid w:val="00546E6E"/>
    <w:rsid w:val="00550ACF"/>
    <w:rsid w:val="005516F8"/>
    <w:rsid w:val="005543D5"/>
    <w:rsid w:val="00555BAE"/>
    <w:rsid w:val="00557AB7"/>
    <w:rsid w:val="00561C2C"/>
    <w:rsid w:val="0056224C"/>
    <w:rsid w:val="00564317"/>
    <w:rsid w:val="00570840"/>
    <w:rsid w:val="005725C1"/>
    <w:rsid w:val="005737E4"/>
    <w:rsid w:val="00573B24"/>
    <w:rsid w:val="005746E3"/>
    <w:rsid w:val="00574DF6"/>
    <w:rsid w:val="00575020"/>
    <w:rsid w:val="005769C6"/>
    <w:rsid w:val="00577186"/>
    <w:rsid w:val="005836DD"/>
    <w:rsid w:val="0058407E"/>
    <w:rsid w:val="00585F31"/>
    <w:rsid w:val="00586BB8"/>
    <w:rsid w:val="005873AF"/>
    <w:rsid w:val="00590B6C"/>
    <w:rsid w:val="00595A2F"/>
    <w:rsid w:val="00597449"/>
    <w:rsid w:val="005A2CB0"/>
    <w:rsid w:val="005A30A4"/>
    <w:rsid w:val="005A3BD0"/>
    <w:rsid w:val="005A48B8"/>
    <w:rsid w:val="005A690B"/>
    <w:rsid w:val="005A733E"/>
    <w:rsid w:val="005A760D"/>
    <w:rsid w:val="005B1010"/>
    <w:rsid w:val="005B2FE6"/>
    <w:rsid w:val="005B3E05"/>
    <w:rsid w:val="005B6976"/>
    <w:rsid w:val="005C0EF3"/>
    <w:rsid w:val="005C4303"/>
    <w:rsid w:val="005C45EB"/>
    <w:rsid w:val="005C720F"/>
    <w:rsid w:val="005C7D47"/>
    <w:rsid w:val="005D1DE5"/>
    <w:rsid w:val="005D2085"/>
    <w:rsid w:val="005D2D5E"/>
    <w:rsid w:val="005D70D1"/>
    <w:rsid w:val="005E1FA0"/>
    <w:rsid w:val="005E2ED7"/>
    <w:rsid w:val="005E50ED"/>
    <w:rsid w:val="005E5181"/>
    <w:rsid w:val="005E61B5"/>
    <w:rsid w:val="005F1FA0"/>
    <w:rsid w:val="005F2BAD"/>
    <w:rsid w:val="005F5069"/>
    <w:rsid w:val="005F5999"/>
    <w:rsid w:val="005F6BEA"/>
    <w:rsid w:val="0060127E"/>
    <w:rsid w:val="006021F0"/>
    <w:rsid w:val="006032C6"/>
    <w:rsid w:val="00605537"/>
    <w:rsid w:val="00605AD2"/>
    <w:rsid w:val="00606F2F"/>
    <w:rsid w:val="00610736"/>
    <w:rsid w:val="00610BB9"/>
    <w:rsid w:val="00610CD9"/>
    <w:rsid w:val="0061123A"/>
    <w:rsid w:val="00612436"/>
    <w:rsid w:val="006129E8"/>
    <w:rsid w:val="00615D89"/>
    <w:rsid w:val="006165AD"/>
    <w:rsid w:val="00616E46"/>
    <w:rsid w:val="0062052D"/>
    <w:rsid w:val="00620AE8"/>
    <w:rsid w:val="0062112D"/>
    <w:rsid w:val="00621FDF"/>
    <w:rsid w:val="00630987"/>
    <w:rsid w:val="006313BD"/>
    <w:rsid w:val="00633237"/>
    <w:rsid w:val="00633671"/>
    <w:rsid w:val="006358BD"/>
    <w:rsid w:val="00635D2E"/>
    <w:rsid w:val="0063679F"/>
    <w:rsid w:val="00642CBE"/>
    <w:rsid w:val="0064571E"/>
    <w:rsid w:val="006472CE"/>
    <w:rsid w:val="00647E31"/>
    <w:rsid w:val="00650487"/>
    <w:rsid w:val="00650A35"/>
    <w:rsid w:val="0065119B"/>
    <w:rsid w:val="00651658"/>
    <w:rsid w:val="00651CED"/>
    <w:rsid w:val="00652A60"/>
    <w:rsid w:val="00652AD9"/>
    <w:rsid w:val="00652F77"/>
    <w:rsid w:val="0065394F"/>
    <w:rsid w:val="00653D73"/>
    <w:rsid w:val="006544B5"/>
    <w:rsid w:val="006575BA"/>
    <w:rsid w:val="006609ED"/>
    <w:rsid w:val="0066279E"/>
    <w:rsid w:val="006631C5"/>
    <w:rsid w:val="00664FBB"/>
    <w:rsid w:val="00666BF3"/>
    <w:rsid w:val="00672E8B"/>
    <w:rsid w:val="0067301D"/>
    <w:rsid w:val="006731D8"/>
    <w:rsid w:val="00675796"/>
    <w:rsid w:val="00676B1D"/>
    <w:rsid w:val="0067751E"/>
    <w:rsid w:val="00677EA0"/>
    <w:rsid w:val="006802AD"/>
    <w:rsid w:val="00681B53"/>
    <w:rsid w:val="00683A65"/>
    <w:rsid w:val="00683B5C"/>
    <w:rsid w:val="00684670"/>
    <w:rsid w:val="00685A26"/>
    <w:rsid w:val="00686040"/>
    <w:rsid w:val="006916DA"/>
    <w:rsid w:val="00691971"/>
    <w:rsid w:val="00692691"/>
    <w:rsid w:val="00693BEE"/>
    <w:rsid w:val="00693D36"/>
    <w:rsid w:val="00696CDD"/>
    <w:rsid w:val="006A1A86"/>
    <w:rsid w:val="006A401E"/>
    <w:rsid w:val="006A407F"/>
    <w:rsid w:val="006A699C"/>
    <w:rsid w:val="006B311D"/>
    <w:rsid w:val="006B4773"/>
    <w:rsid w:val="006B5B2D"/>
    <w:rsid w:val="006B5E24"/>
    <w:rsid w:val="006B7F97"/>
    <w:rsid w:val="006C0550"/>
    <w:rsid w:val="006C3457"/>
    <w:rsid w:val="006C34D4"/>
    <w:rsid w:val="006C453C"/>
    <w:rsid w:val="006C5E9F"/>
    <w:rsid w:val="006C6B89"/>
    <w:rsid w:val="006C7EB9"/>
    <w:rsid w:val="006D0A38"/>
    <w:rsid w:val="006D14E6"/>
    <w:rsid w:val="006D1E99"/>
    <w:rsid w:val="006D3C1F"/>
    <w:rsid w:val="006D4908"/>
    <w:rsid w:val="006D5972"/>
    <w:rsid w:val="006D5A93"/>
    <w:rsid w:val="006E053D"/>
    <w:rsid w:val="006E1E21"/>
    <w:rsid w:val="006E3A38"/>
    <w:rsid w:val="006E48EC"/>
    <w:rsid w:val="006E4B60"/>
    <w:rsid w:val="006E4D9E"/>
    <w:rsid w:val="006E5E10"/>
    <w:rsid w:val="006E6E63"/>
    <w:rsid w:val="006E79F3"/>
    <w:rsid w:val="006F50AF"/>
    <w:rsid w:val="006F7034"/>
    <w:rsid w:val="00700655"/>
    <w:rsid w:val="00700D12"/>
    <w:rsid w:val="00702FB1"/>
    <w:rsid w:val="00703607"/>
    <w:rsid w:val="00703760"/>
    <w:rsid w:val="00704B4D"/>
    <w:rsid w:val="00706CF3"/>
    <w:rsid w:val="00706FE0"/>
    <w:rsid w:val="00710631"/>
    <w:rsid w:val="00711F02"/>
    <w:rsid w:val="00717642"/>
    <w:rsid w:val="00720471"/>
    <w:rsid w:val="007213AF"/>
    <w:rsid w:val="00722B53"/>
    <w:rsid w:val="00722F7C"/>
    <w:rsid w:val="00723640"/>
    <w:rsid w:val="007260E1"/>
    <w:rsid w:val="00726F1F"/>
    <w:rsid w:val="00727DD1"/>
    <w:rsid w:val="007315BB"/>
    <w:rsid w:val="00733342"/>
    <w:rsid w:val="007350E3"/>
    <w:rsid w:val="00735490"/>
    <w:rsid w:val="007378CC"/>
    <w:rsid w:val="00740275"/>
    <w:rsid w:val="0074055E"/>
    <w:rsid w:val="0074312C"/>
    <w:rsid w:val="007502FC"/>
    <w:rsid w:val="007529C3"/>
    <w:rsid w:val="007529CF"/>
    <w:rsid w:val="007537DA"/>
    <w:rsid w:val="00754559"/>
    <w:rsid w:val="00754818"/>
    <w:rsid w:val="00756F8C"/>
    <w:rsid w:val="0075716B"/>
    <w:rsid w:val="007611F6"/>
    <w:rsid w:val="00761408"/>
    <w:rsid w:val="00761515"/>
    <w:rsid w:val="00763052"/>
    <w:rsid w:val="00763B2F"/>
    <w:rsid w:val="00764896"/>
    <w:rsid w:val="007658E6"/>
    <w:rsid w:val="00765C7C"/>
    <w:rsid w:val="00766FE5"/>
    <w:rsid w:val="00767A03"/>
    <w:rsid w:val="00767A61"/>
    <w:rsid w:val="00772A66"/>
    <w:rsid w:val="00774D19"/>
    <w:rsid w:val="00775AE2"/>
    <w:rsid w:val="00775CF9"/>
    <w:rsid w:val="007768ED"/>
    <w:rsid w:val="007775A6"/>
    <w:rsid w:val="0078092F"/>
    <w:rsid w:val="00782D73"/>
    <w:rsid w:val="00783751"/>
    <w:rsid w:val="00783E2A"/>
    <w:rsid w:val="00790829"/>
    <w:rsid w:val="00792578"/>
    <w:rsid w:val="0079342F"/>
    <w:rsid w:val="00793B1A"/>
    <w:rsid w:val="00793FF8"/>
    <w:rsid w:val="0079444E"/>
    <w:rsid w:val="0079504F"/>
    <w:rsid w:val="00795FE8"/>
    <w:rsid w:val="007961F6"/>
    <w:rsid w:val="00796334"/>
    <w:rsid w:val="00797A55"/>
    <w:rsid w:val="007A05F1"/>
    <w:rsid w:val="007A2CB6"/>
    <w:rsid w:val="007A2F73"/>
    <w:rsid w:val="007A4740"/>
    <w:rsid w:val="007A4857"/>
    <w:rsid w:val="007A6A77"/>
    <w:rsid w:val="007B102C"/>
    <w:rsid w:val="007B1686"/>
    <w:rsid w:val="007B21FD"/>
    <w:rsid w:val="007B2203"/>
    <w:rsid w:val="007B48BF"/>
    <w:rsid w:val="007B5AC4"/>
    <w:rsid w:val="007B5FB2"/>
    <w:rsid w:val="007B5FDE"/>
    <w:rsid w:val="007B64E2"/>
    <w:rsid w:val="007C01A7"/>
    <w:rsid w:val="007C037C"/>
    <w:rsid w:val="007C1A2C"/>
    <w:rsid w:val="007C64A7"/>
    <w:rsid w:val="007C7756"/>
    <w:rsid w:val="007C7963"/>
    <w:rsid w:val="007C7D5E"/>
    <w:rsid w:val="007D29C8"/>
    <w:rsid w:val="007D3ABD"/>
    <w:rsid w:val="007D516D"/>
    <w:rsid w:val="007D64B2"/>
    <w:rsid w:val="007D6E5E"/>
    <w:rsid w:val="007E048F"/>
    <w:rsid w:val="007E1507"/>
    <w:rsid w:val="007E32AF"/>
    <w:rsid w:val="007E3D6B"/>
    <w:rsid w:val="007E50A4"/>
    <w:rsid w:val="007F0C77"/>
    <w:rsid w:val="007F128F"/>
    <w:rsid w:val="007F1B01"/>
    <w:rsid w:val="007F33E0"/>
    <w:rsid w:val="007F45B6"/>
    <w:rsid w:val="007F5559"/>
    <w:rsid w:val="007F56CA"/>
    <w:rsid w:val="007F56FE"/>
    <w:rsid w:val="007F5BCD"/>
    <w:rsid w:val="007F6172"/>
    <w:rsid w:val="0080189A"/>
    <w:rsid w:val="00802A61"/>
    <w:rsid w:val="008043F4"/>
    <w:rsid w:val="00805D7F"/>
    <w:rsid w:val="0080666F"/>
    <w:rsid w:val="008071A9"/>
    <w:rsid w:val="00811FDC"/>
    <w:rsid w:val="00812364"/>
    <w:rsid w:val="00813418"/>
    <w:rsid w:val="00813F01"/>
    <w:rsid w:val="00814998"/>
    <w:rsid w:val="0081682F"/>
    <w:rsid w:val="00820F7F"/>
    <w:rsid w:val="008217D8"/>
    <w:rsid w:val="008223C3"/>
    <w:rsid w:val="00823127"/>
    <w:rsid w:val="00824499"/>
    <w:rsid w:val="008245D2"/>
    <w:rsid w:val="00824747"/>
    <w:rsid w:val="0082523C"/>
    <w:rsid w:val="00826A59"/>
    <w:rsid w:val="00827097"/>
    <w:rsid w:val="00827E70"/>
    <w:rsid w:val="00830114"/>
    <w:rsid w:val="00830A36"/>
    <w:rsid w:val="00830D39"/>
    <w:rsid w:val="00831734"/>
    <w:rsid w:val="00831BC4"/>
    <w:rsid w:val="00833090"/>
    <w:rsid w:val="008355C5"/>
    <w:rsid w:val="008361CD"/>
    <w:rsid w:val="008367CD"/>
    <w:rsid w:val="00836930"/>
    <w:rsid w:val="00837698"/>
    <w:rsid w:val="0084260F"/>
    <w:rsid w:val="00846AD1"/>
    <w:rsid w:val="00846C11"/>
    <w:rsid w:val="00846DDC"/>
    <w:rsid w:val="00852379"/>
    <w:rsid w:val="00853DBA"/>
    <w:rsid w:val="00854938"/>
    <w:rsid w:val="00855723"/>
    <w:rsid w:val="008559DC"/>
    <w:rsid w:val="008579B5"/>
    <w:rsid w:val="00862133"/>
    <w:rsid w:val="00862904"/>
    <w:rsid w:val="0086393F"/>
    <w:rsid w:val="00865154"/>
    <w:rsid w:val="008660E4"/>
    <w:rsid w:val="00866108"/>
    <w:rsid w:val="00866A81"/>
    <w:rsid w:val="00866B63"/>
    <w:rsid w:val="00867E39"/>
    <w:rsid w:val="008718AD"/>
    <w:rsid w:val="0087318A"/>
    <w:rsid w:val="00873FEB"/>
    <w:rsid w:val="0087513D"/>
    <w:rsid w:val="0087519A"/>
    <w:rsid w:val="00877B08"/>
    <w:rsid w:val="00880E20"/>
    <w:rsid w:val="008842BF"/>
    <w:rsid w:val="00885114"/>
    <w:rsid w:val="00885EC6"/>
    <w:rsid w:val="00886766"/>
    <w:rsid w:val="00886E31"/>
    <w:rsid w:val="008877D6"/>
    <w:rsid w:val="008921CE"/>
    <w:rsid w:val="00893535"/>
    <w:rsid w:val="0089541D"/>
    <w:rsid w:val="00895670"/>
    <w:rsid w:val="00895813"/>
    <w:rsid w:val="00896191"/>
    <w:rsid w:val="00896E57"/>
    <w:rsid w:val="008A09DB"/>
    <w:rsid w:val="008A0BE0"/>
    <w:rsid w:val="008A187B"/>
    <w:rsid w:val="008A1889"/>
    <w:rsid w:val="008A2100"/>
    <w:rsid w:val="008A44AC"/>
    <w:rsid w:val="008A5144"/>
    <w:rsid w:val="008A55A4"/>
    <w:rsid w:val="008B09D7"/>
    <w:rsid w:val="008B35A8"/>
    <w:rsid w:val="008B58BA"/>
    <w:rsid w:val="008B5CA7"/>
    <w:rsid w:val="008B6D86"/>
    <w:rsid w:val="008B73BC"/>
    <w:rsid w:val="008C07D5"/>
    <w:rsid w:val="008C4169"/>
    <w:rsid w:val="008C455B"/>
    <w:rsid w:val="008C6C25"/>
    <w:rsid w:val="008C7A61"/>
    <w:rsid w:val="008D06E0"/>
    <w:rsid w:val="008D1F00"/>
    <w:rsid w:val="008D1F49"/>
    <w:rsid w:val="008D3988"/>
    <w:rsid w:val="008D42AB"/>
    <w:rsid w:val="008E09D3"/>
    <w:rsid w:val="008E1BCD"/>
    <w:rsid w:val="008E34C1"/>
    <w:rsid w:val="008E63DE"/>
    <w:rsid w:val="008E66E8"/>
    <w:rsid w:val="008E72D8"/>
    <w:rsid w:val="008F0B11"/>
    <w:rsid w:val="008F25B6"/>
    <w:rsid w:val="008F25C4"/>
    <w:rsid w:val="008F56B7"/>
    <w:rsid w:val="008F59EE"/>
    <w:rsid w:val="00902B40"/>
    <w:rsid w:val="00906D39"/>
    <w:rsid w:val="00913296"/>
    <w:rsid w:val="009142BB"/>
    <w:rsid w:val="009153F3"/>
    <w:rsid w:val="0092122D"/>
    <w:rsid w:val="00921DCE"/>
    <w:rsid w:val="00923C5B"/>
    <w:rsid w:val="00926B26"/>
    <w:rsid w:val="0092761B"/>
    <w:rsid w:val="00931D87"/>
    <w:rsid w:val="00932C80"/>
    <w:rsid w:val="0093328D"/>
    <w:rsid w:val="0093395B"/>
    <w:rsid w:val="00933D09"/>
    <w:rsid w:val="00934746"/>
    <w:rsid w:val="00935341"/>
    <w:rsid w:val="00946F10"/>
    <w:rsid w:val="00947AE1"/>
    <w:rsid w:val="00947BFF"/>
    <w:rsid w:val="009500B3"/>
    <w:rsid w:val="009501CF"/>
    <w:rsid w:val="00960AE2"/>
    <w:rsid w:val="009615D8"/>
    <w:rsid w:val="00961D90"/>
    <w:rsid w:val="009628D5"/>
    <w:rsid w:val="00963396"/>
    <w:rsid w:val="0097279E"/>
    <w:rsid w:val="0097291D"/>
    <w:rsid w:val="0097351C"/>
    <w:rsid w:val="00974C64"/>
    <w:rsid w:val="0097508D"/>
    <w:rsid w:val="0097551D"/>
    <w:rsid w:val="00975E82"/>
    <w:rsid w:val="009764C5"/>
    <w:rsid w:val="00976800"/>
    <w:rsid w:val="009768D0"/>
    <w:rsid w:val="0098081E"/>
    <w:rsid w:val="00981307"/>
    <w:rsid w:val="00982B88"/>
    <w:rsid w:val="00983D6B"/>
    <w:rsid w:val="00984DEE"/>
    <w:rsid w:val="00984F56"/>
    <w:rsid w:val="00990582"/>
    <w:rsid w:val="00991128"/>
    <w:rsid w:val="00993486"/>
    <w:rsid w:val="009934A3"/>
    <w:rsid w:val="00993522"/>
    <w:rsid w:val="0099459B"/>
    <w:rsid w:val="00997C80"/>
    <w:rsid w:val="009A0B2E"/>
    <w:rsid w:val="009A0F14"/>
    <w:rsid w:val="009A10C8"/>
    <w:rsid w:val="009A217B"/>
    <w:rsid w:val="009A2380"/>
    <w:rsid w:val="009A2432"/>
    <w:rsid w:val="009A52BA"/>
    <w:rsid w:val="009A5852"/>
    <w:rsid w:val="009A7C5B"/>
    <w:rsid w:val="009B1747"/>
    <w:rsid w:val="009B1A1C"/>
    <w:rsid w:val="009B3041"/>
    <w:rsid w:val="009B3F07"/>
    <w:rsid w:val="009B5E56"/>
    <w:rsid w:val="009C0093"/>
    <w:rsid w:val="009C1E1A"/>
    <w:rsid w:val="009C5848"/>
    <w:rsid w:val="009C61DC"/>
    <w:rsid w:val="009C68E7"/>
    <w:rsid w:val="009C6F93"/>
    <w:rsid w:val="009D3127"/>
    <w:rsid w:val="009D38A2"/>
    <w:rsid w:val="009D692E"/>
    <w:rsid w:val="009D7035"/>
    <w:rsid w:val="009E1701"/>
    <w:rsid w:val="009E2994"/>
    <w:rsid w:val="009E3BF8"/>
    <w:rsid w:val="009E4234"/>
    <w:rsid w:val="009E4376"/>
    <w:rsid w:val="009E73E4"/>
    <w:rsid w:val="009F062A"/>
    <w:rsid w:val="009F0B66"/>
    <w:rsid w:val="009F0D8A"/>
    <w:rsid w:val="009F1543"/>
    <w:rsid w:val="009F1E9A"/>
    <w:rsid w:val="009F2F23"/>
    <w:rsid w:val="009F2FBE"/>
    <w:rsid w:val="009F4B0C"/>
    <w:rsid w:val="009F6CE4"/>
    <w:rsid w:val="009F6F10"/>
    <w:rsid w:val="00A005D0"/>
    <w:rsid w:val="00A01D57"/>
    <w:rsid w:val="00A01DBC"/>
    <w:rsid w:val="00A020E3"/>
    <w:rsid w:val="00A03226"/>
    <w:rsid w:val="00A069C0"/>
    <w:rsid w:val="00A123A4"/>
    <w:rsid w:val="00A1294B"/>
    <w:rsid w:val="00A163E3"/>
    <w:rsid w:val="00A17F17"/>
    <w:rsid w:val="00A20955"/>
    <w:rsid w:val="00A21623"/>
    <w:rsid w:val="00A21811"/>
    <w:rsid w:val="00A21F27"/>
    <w:rsid w:val="00A237AF"/>
    <w:rsid w:val="00A247F2"/>
    <w:rsid w:val="00A25727"/>
    <w:rsid w:val="00A32EEE"/>
    <w:rsid w:val="00A3351C"/>
    <w:rsid w:val="00A3443B"/>
    <w:rsid w:val="00A34F6A"/>
    <w:rsid w:val="00A35668"/>
    <w:rsid w:val="00A368D0"/>
    <w:rsid w:val="00A42A4E"/>
    <w:rsid w:val="00A43625"/>
    <w:rsid w:val="00A46674"/>
    <w:rsid w:val="00A47EA5"/>
    <w:rsid w:val="00A47F87"/>
    <w:rsid w:val="00A50236"/>
    <w:rsid w:val="00A52058"/>
    <w:rsid w:val="00A55553"/>
    <w:rsid w:val="00A55599"/>
    <w:rsid w:val="00A56332"/>
    <w:rsid w:val="00A60A9B"/>
    <w:rsid w:val="00A63779"/>
    <w:rsid w:val="00A65634"/>
    <w:rsid w:val="00A674C4"/>
    <w:rsid w:val="00A701A1"/>
    <w:rsid w:val="00A74D58"/>
    <w:rsid w:val="00A75A80"/>
    <w:rsid w:val="00A77DC6"/>
    <w:rsid w:val="00A820D4"/>
    <w:rsid w:val="00A820F4"/>
    <w:rsid w:val="00A8214F"/>
    <w:rsid w:val="00A82A83"/>
    <w:rsid w:val="00A82B6E"/>
    <w:rsid w:val="00A832C5"/>
    <w:rsid w:val="00A841A2"/>
    <w:rsid w:val="00A8659A"/>
    <w:rsid w:val="00A86902"/>
    <w:rsid w:val="00A86FC5"/>
    <w:rsid w:val="00A87010"/>
    <w:rsid w:val="00A900C3"/>
    <w:rsid w:val="00A901B0"/>
    <w:rsid w:val="00A91D94"/>
    <w:rsid w:val="00A9638E"/>
    <w:rsid w:val="00A97C3C"/>
    <w:rsid w:val="00AA020C"/>
    <w:rsid w:val="00AA153A"/>
    <w:rsid w:val="00AA21EA"/>
    <w:rsid w:val="00AA5300"/>
    <w:rsid w:val="00AA6194"/>
    <w:rsid w:val="00AA6500"/>
    <w:rsid w:val="00AA7AB8"/>
    <w:rsid w:val="00AA7C93"/>
    <w:rsid w:val="00AB1CF5"/>
    <w:rsid w:val="00AB2695"/>
    <w:rsid w:val="00AB42CF"/>
    <w:rsid w:val="00AB4D5B"/>
    <w:rsid w:val="00AC192F"/>
    <w:rsid w:val="00AC1C70"/>
    <w:rsid w:val="00AC4ACD"/>
    <w:rsid w:val="00AC4CAB"/>
    <w:rsid w:val="00AC59B2"/>
    <w:rsid w:val="00AC795B"/>
    <w:rsid w:val="00AD0AD3"/>
    <w:rsid w:val="00AD451C"/>
    <w:rsid w:val="00AD4ADD"/>
    <w:rsid w:val="00AD66D1"/>
    <w:rsid w:val="00AD6755"/>
    <w:rsid w:val="00AE18C8"/>
    <w:rsid w:val="00AF1E1B"/>
    <w:rsid w:val="00AF31F4"/>
    <w:rsid w:val="00AF46C9"/>
    <w:rsid w:val="00B00200"/>
    <w:rsid w:val="00B0149D"/>
    <w:rsid w:val="00B02D4D"/>
    <w:rsid w:val="00B03EDB"/>
    <w:rsid w:val="00B1081C"/>
    <w:rsid w:val="00B12883"/>
    <w:rsid w:val="00B12B06"/>
    <w:rsid w:val="00B13F43"/>
    <w:rsid w:val="00B14316"/>
    <w:rsid w:val="00B1467C"/>
    <w:rsid w:val="00B15259"/>
    <w:rsid w:val="00B16F89"/>
    <w:rsid w:val="00B17A53"/>
    <w:rsid w:val="00B207B2"/>
    <w:rsid w:val="00B21133"/>
    <w:rsid w:val="00B2213C"/>
    <w:rsid w:val="00B22AAD"/>
    <w:rsid w:val="00B25D21"/>
    <w:rsid w:val="00B26CD4"/>
    <w:rsid w:val="00B313E6"/>
    <w:rsid w:val="00B339EF"/>
    <w:rsid w:val="00B344B2"/>
    <w:rsid w:val="00B35A73"/>
    <w:rsid w:val="00B35C05"/>
    <w:rsid w:val="00B364F9"/>
    <w:rsid w:val="00B37772"/>
    <w:rsid w:val="00B4008F"/>
    <w:rsid w:val="00B41707"/>
    <w:rsid w:val="00B425D1"/>
    <w:rsid w:val="00B4289B"/>
    <w:rsid w:val="00B4354F"/>
    <w:rsid w:val="00B4444D"/>
    <w:rsid w:val="00B455E9"/>
    <w:rsid w:val="00B45693"/>
    <w:rsid w:val="00B46819"/>
    <w:rsid w:val="00B46930"/>
    <w:rsid w:val="00B46F0F"/>
    <w:rsid w:val="00B474A1"/>
    <w:rsid w:val="00B5024A"/>
    <w:rsid w:val="00B50523"/>
    <w:rsid w:val="00B53224"/>
    <w:rsid w:val="00B53535"/>
    <w:rsid w:val="00B53AF8"/>
    <w:rsid w:val="00B54056"/>
    <w:rsid w:val="00B5576E"/>
    <w:rsid w:val="00B57483"/>
    <w:rsid w:val="00B57571"/>
    <w:rsid w:val="00B60ABE"/>
    <w:rsid w:val="00B62ECA"/>
    <w:rsid w:val="00B67448"/>
    <w:rsid w:val="00B70715"/>
    <w:rsid w:val="00B70FEE"/>
    <w:rsid w:val="00B737B7"/>
    <w:rsid w:val="00B73DEF"/>
    <w:rsid w:val="00B74005"/>
    <w:rsid w:val="00B746A3"/>
    <w:rsid w:val="00B7562E"/>
    <w:rsid w:val="00B75755"/>
    <w:rsid w:val="00B75933"/>
    <w:rsid w:val="00B75AD5"/>
    <w:rsid w:val="00B76AD9"/>
    <w:rsid w:val="00B77789"/>
    <w:rsid w:val="00B809FF"/>
    <w:rsid w:val="00B817A2"/>
    <w:rsid w:val="00B81CE9"/>
    <w:rsid w:val="00B83457"/>
    <w:rsid w:val="00B83A42"/>
    <w:rsid w:val="00B84D20"/>
    <w:rsid w:val="00B858E1"/>
    <w:rsid w:val="00B85A19"/>
    <w:rsid w:val="00B86C0C"/>
    <w:rsid w:val="00B9180F"/>
    <w:rsid w:val="00B91D0C"/>
    <w:rsid w:val="00B94743"/>
    <w:rsid w:val="00B94FC3"/>
    <w:rsid w:val="00B96178"/>
    <w:rsid w:val="00BA1A05"/>
    <w:rsid w:val="00BA2195"/>
    <w:rsid w:val="00BA36A5"/>
    <w:rsid w:val="00BA4994"/>
    <w:rsid w:val="00BA4DC3"/>
    <w:rsid w:val="00BA54BC"/>
    <w:rsid w:val="00BB046A"/>
    <w:rsid w:val="00BB0E10"/>
    <w:rsid w:val="00BB2B6E"/>
    <w:rsid w:val="00BB3BEF"/>
    <w:rsid w:val="00BB3D2A"/>
    <w:rsid w:val="00BB65E2"/>
    <w:rsid w:val="00BC29B9"/>
    <w:rsid w:val="00BC3241"/>
    <w:rsid w:val="00BD164B"/>
    <w:rsid w:val="00BD1A90"/>
    <w:rsid w:val="00BD32E4"/>
    <w:rsid w:val="00BD39A5"/>
    <w:rsid w:val="00BD601B"/>
    <w:rsid w:val="00BD69BA"/>
    <w:rsid w:val="00BE00BE"/>
    <w:rsid w:val="00BE3C1B"/>
    <w:rsid w:val="00BE47CB"/>
    <w:rsid w:val="00BF0C57"/>
    <w:rsid w:val="00BF34FC"/>
    <w:rsid w:val="00BF599E"/>
    <w:rsid w:val="00BF6E23"/>
    <w:rsid w:val="00C003E5"/>
    <w:rsid w:val="00C01CFC"/>
    <w:rsid w:val="00C03DB0"/>
    <w:rsid w:val="00C040D5"/>
    <w:rsid w:val="00C05BBC"/>
    <w:rsid w:val="00C076E0"/>
    <w:rsid w:val="00C07BE5"/>
    <w:rsid w:val="00C07C2A"/>
    <w:rsid w:val="00C11544"/>
    <w:rsid w:val="00C11DD7"/>
    <w:rsid w:val="00C12603"/>
    <w:rsid w:val="00C129CA"/>
    <w:rsid w:val="00C1523A"/>
    <w:rsid w:val="00C20881"/>
    <w:rsid w:val="00C220C7"/>
    <w:rsid w:val="00C240BE"/>
    <w:rsid w:val="00C2461E"/>
    <w:rsid w:val="00C27D47"/>
    <w:rsid w:val="00C31404"/>
    <w:rsid w:val="00C31664"/>
    <w:rsid w:val="00C31ACA"/>
    <w:rsid w:val="00C31D6C"/>
    <w:rsid w:val="00C3258C"/>
    <w:rsid w:val="00C3291B"/>
    <w:rsid w:val="00C335BF"/>
    <w:rsid w:val="00C338A0"/>
    <w:rsid w:val="00C34B1C"/>
    <w:rsid w:val="00C3537F"/>
    <w:rsid w:val="00C36670"/>
    <w:rsid w:val="00C367DA"/>
    <w:rsid w:val="00C37864"/>
    <w:rsid w:val="00C42068"/>
    <w:rsid w:val="00C439B8"/>
    <w:rsid w:val="00C47B5C"/>
    <w:rsid w:val="00C500E9"/>
    <w:rsid w:val="00C50C88"/>
    <w:rsid w:val="00C5160E"/>
    <w:rsid w:val="00C52AE2"/>
    <w:rsid w:val="00C54CA4"/>
    <w:rsid w:val="00C54D79"/>
    <w:rsid w:val="00C558E5"/>
    <w:rsid w:val="00C5622A"/>
    <w:rsid w:val="00C568B2"/>
    <w:rsid w:val="00C61589"/>
    <w:rsid w:val="00C61AE6"/>
    <w:rsid w:val="00C62C4E"/>
    <w:rsid w:val="00C6303F"/>
    <w:rsid w:val="00C632AD"/>
    <w:rsid w:val="00C63656"/>
    <w:rsid w:val="00C65C4A"/>
    <w:rsid w:val="00C70715"/>
    <w:rsid w:val="00C73420"/>
    <w:rsid w:val="00C7385E"/>
    <w:rsid w:val="00C740FC"/>
    <w:rsid w:val="00C802B5"/>
    <w:rsid w:val="00C82E6E"/>
    <w:rsid w:val="00C85872"/>
    <w:rsid w:val="00C85E81"/>
    <w:rsid w:val="00C864FE"/>
    <w:rsid w:val="00C86B0B"/>
    <w:rsid w:val="00C87B58"/>
    <w:rsid w:val="00C901FB"/>
    <w:rsid w:val="00C93364"/>
    <w:rsid w:val="00C94D21"/>
    <w:rsid w:val="00C94EB7"/>
    <w:rsid w:val="00C954E1"/>
    <w:rsid w:val="00C95716"/>
    <w:rsid w:val="00C97635"/>
    <w:rsid w:val="00CA014D"/>
    <w:rsid w:val="00CA2FB3"/>
    <w:rsid w:val="00CA3E7E"/>
    <w:rsid w:val="00CA3EB8"/>
    <w:rsid w:val="00CA4441"/>
    <w:rsid w:val="00CA4FC1"/>
    <w:rsid w:val="00CA625F"/>
    <w:rsid w:val="00CA67DC"/>
    <w:rsid w:val="00CA77DB"/>
    <w:rsid w:val="00CB0655"/>
    <w:rsid w:val="00CB06BF"/>
    <w:rsid w:val="00CB2690"/>
    <w:rsid w:val="00CB2867"/>
    <w:rsid w:val="00CB29B6"/>
    <w:rsid w:val="00CB50A4"/>
    <w:rsid w:val="00CB5FAD"/>
    <w:rsid w:val="00CB7C4D"/>
    <w:rsid w:val="00CC0238"/>
    <w:rsid w:val="00CC3665"/>
    <w:rsid w:val="00CC6800"/>
    <w:rsid w:val="00CC7A9C"/>
    <w:rsid w:val="00CD0A31"/>
    <w:rsid w:val="00CD26F4"/>
    <w:rsid w:val="00CD28DD"/>
    <w:rsid w:val="00CD2B40"/>
    <w:rsid w:val="00CD54BD"/>
    <w:rsid w:val="00CD5768"/>
    <w:rsid w:val="00CD5ED2"/>
    <w:rsid w:val="00CE1AB5"/>
    <w:rsid w:val="00CE2AF3"/>
    <w:rsid w:val="00CE3642"/>
    <w:rsid w:val="00CF1979"/>
    <w:rsid w:val="00CF42F6"/>
    <w:rsid w:val="00CF4790"/>
    <w:rsid w:val="00CF6C9C"/>
    <w:rsid w:val="00D009AC"/>
    <w:rsid w:val="00D0111C"/>
    <w:rsid w:val="00D01C65"/>
    <w:rsid w:val="00D02C07"/>
    <w:rsid w:val="00D03705"/>
    <w:rsid w:val="00D1029E"/>
    <w:rsid w:val="00D118B2"/>
    <w:rsid w:val="00D121F8"/>
    <w:rsid w:val="00D1291D"/>
    <w:rsid w:val="00D14247"/>
    <w:rsid w:val="00D14E29"/>
    <w:rsid w:val="00D1563B"/>
    <w:rsid w:val="00D156AB"/>
    <w:rsid w:val="00D16238"/>
    <w:rsid w:val="00D163E9"/>
    <w:rsid w:val="00D20DF5"/>
    <w:rsid w:val="00D22E9D"/>
    <w:rsid w:val="00D23698"/>
    <w:rsid w:val="00D23EE7"/>
    <w:rsid w:val="00D25921"/>
    <w:rsid w:val="00D26BA9"/>
    <w:rsid w:val="00D27C77"/>
    <w:rsid w:val="00D27FFA"/>
    <w:rsid w:val="00D30742"/>
    <w:rsid w:val="00D312A5"/>
    <w:rsid w:val="00D320DC"/>
    <w:rsid w:val="00D324BF"/>
    <w:rsid w:val="00D3277A"/>
    <w:rsid w:val="00D32A51"/>
    <w:rsid w:val="00D34FE9"/>
    <w:rsid w:val="00D35326"/>
    <w:rsid w:val="00D359B7"/>
    <w:rsid w:val="00D36929"/>
    <w:rsid w:val="00D40C7D"/>
    <w:rsid w:val="00D42DE3"/>
    <w:rsid w:val="00D445C1"/>
    <w:rsid w:val="00D46216"/>
    <w:rsid w:val="00D50264"/>
    <w:rsid w:val="00D50AD8"/>
    <w:rsid w:val="00D51C92"/>
    <w:rsid w:val="00D528AC"/>
    <w:rsid w:val="00D54D1D"/>
    <w:rsid w:val="00D553C3"/>
    <w:rsid w:val="00D566D4"/>
    <w:rsid w:val="00D56A8F"/>
    <w:rsid w:val="00D62519"/>
    <w:rsid w:val="00D6325B"/>
    <w:rsid w:val="00D63FE5"/>
    <w:rsid w:val="00D64A02"/>
    <w:rsid w:val="00D650AB"/>
    <w:rsid w:val="00D67C98"/>
    <w:rsid w:val="00D71D04"/>
    <w:rsid w:val="00D7239E"/>
    <w:rsid w:val="00D733D0"/>
    <w:rsid w:val="00D73EC8"/>
    <w:rsid w:val="00D7453E"/>
    <w:rsid w:val="00D76536"/>
    <w:rsid w:val="00D816C7"/>
    <w:rsid w:val="00D828AD"/>
    <w:rsid w:val="00D82DC3"/>
    <w:rsid w:val="00D84276"/>
    <w:rsid w:val="00D85F30"/>
    <w:rsid w:val="00D864D8"/>
    <w:rsid w:val="00D87B3B"/>
    <w:rsid w:val="00D9565F"/>
    <w:rsid w:val="00D96C81"/>
    <w:rsid w:val="00DA148D"/>
    <w:rsid w:val="00DA2ED6"/>
    <w:rsid w:val="00DA3E17"/>
    <w:rsid w:val="00DA5844"/>
    <w:rsid w:val="00DA594C"/>
    <w:rsid w:val="00DA7871"/>
    <w:rsid w:val="00DB6AA3"/>
    <w:rsid w:val="00DB7054"/>
    <w:rsid w:val="00DB75E7"/>
    <w:rsid w:val="00DC0093"/>
    <w:rsid w:val="00DC2746"/>
    <w:rsid w:val="00DC3848"/>
    <w:rsid w:val="00DC7CD5"/>
    <w:rsid w:val="00DD105B"/>
    <w:rsid w:val="00DD1326"/>
    <w:rsid w:val="00DD143B"/>
    <w:rsid w:val="00DD1D81"/>
    <w:rsid w:val="00DD562D"/>
    <w:rsid w:val="00DD5CA3"/>
    <w:rsid w:val="00DD7FD7"/>
    <w:rsid w:val="00DE4107"/>
    <w:rsid w:val="00DE4EF5"/>
    <w:rsid w:val="00DE503E"/>
    <w:rsid w:val="00DE5958"/>
    <w:rsid w:val="00DE5FD4"/>
    <w:rsid w:val="00DE73EC"/>
    <w:rsid w:val="00DE7415"/>
    <w:rsid w:val="00DE7E0E"/>
    <w:rsid w:val="00DF29B6"/>
    <w:rsid w:val="00DF4DBD"/>
    <w:rsid w:val="00DF7192"/>
    <w:rsid w:val="00DF79A8"/>
    <w:rsid w:val="00E014EC"/>
    <w:rsid w:val="00E05569"/>
    <w:rsid w:val="00E066ED"/>
    <w:rsid w:val="00E10000"/>
    <w:rsid w:val="00E11555"/>
    <w:rsid w:val="00E13ABF"/>
    <w:rsid w:val="00E13DBE"/>
    <w:rsid w:val="00E15903"/>
    <w:rsid w:val="00E15E50"/>
    <w:rsid w:val="00E1633E"/>
    <w:rsid w:val="00E17360"/>
    <w:rsid w:val="00E17B15"/>
    <w:rsid w:val="00E27834"/>
    <w:rsid w:val="00E312C8"/>
    <w:rsid w:val="00E3226E"/>
    <w:rsid w:val="00E33303"/>
    <w:rsid w:val="00E33AA0"/>
    <w:rsid w:val="00E34B47"/>
    <w:rsid w:val="00E34FED"/>
    <w:rsid w:val="00E35447"/>
    <w:rsid w:val="00E35650"/>
    <w:rsid w:val="00E3627A"/>
    <w:rsid w:val="00E36FE0"/>
    <w:rsid w:val="00E37F35"/>
    <w:rsid w:val="00E41E7D"/>
    <w:rsid w:val="00E445A7"/>
    <w:rsid w:val="00E44BC2"/>
    <w:rsid w:val="00E44BDA"/>
    <w:rsid w:val="00E4510F"/>
    <w:rsid w:val="00E462FA"/>
    <w:rsid w:val="00E5164F"/>
    <w:rsid w:val="00E52DC6"/>
    <w:rsid w:val="00E60309"/>
    <w:rsid w:val="00E64D7A"/>
    <w:rsid w:val="00E659CF"/>
    <w:rsid w:val="00E674F6"/>
    <w:rsid w:val="00E729BC"/>
    <w:rsid w:val="00E75E29"/>
    <w:rsid w:val="00E7611E"/>
    <w:rsid w:val="00E7797C"/>
    <w:rsid w:val="00E8295D"/>
    <w:rsid w:val="00E841D0"/>
    <w:rsid w:val="00E8571F"/>
    <w:rsid w:val="00E858F9"/>
    <w:rsid w:val="00E85EC6"/>
    <w:rsid w:val="00E8738C"/>
    <w:rsid w:val="00E87DBF"/>
    <w:rsid w:val="00E87FB4"/>
    <w:rsid w:val="00E90926"/>
    <w:rsid w:val="00E9109E"/>
    <w:rsid w:val="00E92F1C"/>
    <w:rsid w:val="00E9479E"/>
    <w:rsid w:val="00E956ED"/>
    <w:rsid w:val="00EA0063"/>
    <w:rsid w:val="00EA4884"/>
    <w:rsid w:val="00EA5019"/>
    <w:rsid w:val="00EA55F9"/>
    <w:rsid w:val="00EA5EB7"/>
    <w:rsid w:val="00EA6C99"/>
    <w:rsid w:val="00EA75FE"/>
    <w:rsid w:val="00EB0CB5"/>
    <w:rsid w:val="00EB356A"/>
    <w:rsid w:val="00EB3C7F"/>
    <w:rsid w:val="00EB4025"/>
    <w:rsid w:val="00EB4A6E"/>
    <w:rsid w:val="00EB6262"/>
    <w:rsid w:val="00EB766F"/>
    <w:rsid w:val="00EC14ED"/>
    <w:rsid w:val="00EC35F1"/>
    <w:rsid w:val="00EC47B3"/>
    <w:rsid w:val="00ED0170"/>
    <w:rsid w:val="00ED15F8"/>
    <w:rsid w:val="00ED1D84"/>
    <w:rsid w:val="00ED40F3"/>
    <w:rsid w:val="00ED661A"/>
    <w:rsid w:val="00ED7EB5"/>
    <w:rsid w:val="00EE2328"/>
    <w:rsid w:val="00EE373C"/>
    <w:rsid w:val="00EE3799"/>
    <w:rsid w:val="00EE4404"/>
    <w:rsid w:val="00EE5E0B"/>
    <w:rsid w:val="00EE6FDB"/>
    <w:rsid w:val="00EE79DD"/>
    <w:rsid w:val="00EF1285"/>
    <w:rsid w:val="00EF2854"/>
    <w:rsid w:val="00EF2F9C"/>
    <w:rsid w:val="00EF3638"/>
    <w:rsid w:val="00EF3783"/>
    <w:rsid w:val="00EF53B4"/>
    <w:rsid w:val="00EF61B9"/>
    <w:rsid w:val="00F02125"/>
    <w:rsid w:val="00F040C8"/>
    <w:rsid w:val="00F044DD"/>
    <w:rsid w:val="00F052AD"/>
    <w:rsid w:val="00F06019"/>
    <w:rsid w:val="00F1189E"/>
    <w:rsid w:val="00F12C55"/>
    <w:rsid w:val="00F149E0"/>
    <w:rsid w:val="00F15336"/>
    <w:rsid w:val="00F176E8"/>
    <w:rsid w:val="00F242B2"/>
    <w:rsid w:val="00F25638"/>
    <w:rsid w:val="00F26B97"/>
    <w:rsid w:val="00F27A13"/>
    <w:rsid w:val="00F322E3"/>
    <w:rsid w:val="00F32619"/>
    <w:rsid w:val="00F32A85"/>
    <w:rsid w:val="00F32F9D"/>
    <w:rsid w:val="00F341E6"/>
    <w:rsid w:val="00F3503A"/>
    <w:rsid w:val="00F36217"/>
    <w:rsid w:val="00F370B6"/>
    <w:rsid w:val="00F374E9"/>
    <w:rsid w:val="00F408F7"/>
    <w:rsid w:val="00F40E3A"/>
    <w:rsid w:val="00F43CEF"/>
    <w:rsid w:val="00F44AAC"/>
    <w:rsid w:val="00F45A71"/>
    <w:rsid w:val="00F471EC"/>
    <w:rsid w:val="00F50089"/>
    <w:rsid w:val="00F50C62"/>
    <w:rsid w:val="00F517F3"/>
    <w:rsid w:val="00F538BB"/>
    <w:rsid w:val="00F55650"/>
    <w:rsid w:val="00F609BD"/>
    <w:rsid w:val="00F61AC9"/>
    <w:rsid w:val="00F628AE"/>
    <w:rsid w:val="00F634C2"/>
    <w:rsid w:val="00F637EF"/>
    <w:rsid w:val="00F6549E"/>
    <w:rsid w:val="00F72BA3"/>
    <w:rsid w:val="00F75681"/>
    <w:rsid w:val="00F75C4E"/>
    <w:rsid w:val="00F82750"/>
    <w:rsid w:val="00F84967"/>
    <w:rsid w:val="00F8769E"/>
    <w:rsid w:val="00F903D5"/>
    <w:rsid w:val="00F90865"/>
    <w:rsid w:val="00F91FFF"/>
    <w:rsid w:val="00FA2025"/>
    <w:rsid w:val="00FA2205"/>
    <w:rsid w:val="00FA3679"/>
    <w:rsid w:val="00FA3934"/>
    <w:rsid w:val="00FA5885"/>
    <w:rsid w:val="00FA5B4E"/>
    <w:rsid w:val="00FA5D50"/>
    <w:rsid w:val="00FA61EA"/>
    <w:rsid w:val="00FA6DA5"/>
    <w:rsid w:val="00FA7582"/>
    <w:rsid w:val="00FB01A3"/>
    <w:rsid w:val="00FB10CC"/>
    <w:rsid w:val="00FB2878"/>
    <w:rsid w:val="00FB3E0D"/>
    <w:rsid w:val="00FB696A"/>
    <w:rsid w:val="00FB6F18"/>
    <w:rsid w:val="00FB7411"/>
    <w:rsid w:val="00FB7702"/>
    <w:rsid w:val="00FC11F5"/>
    <w:rsid w:val="00FC1556"/>
    <w:rsid w:val="00FC2AD3"/>
    <w:rsid w:val="00FC3BA8"/>
    <w:rsid w:val="00FC6EB1"/>
    <w:rsid w:val="00FD5319"/>
    <w:rsid w:val="00FD7BB8"/>
    <w:rsid w:val="00FE020E"/>
    <w:rsid w:val="00FE0498"/>
    <w:rsid w:val="00FE0873"/>
    <w:rsid w:val="00FE284A"/>
    <w:rsid w:val="00FE43FB"/>
    <w:rsid w:val="00FE5C92"/>
    <w:rsid w:val="00FE6911"/>
    <w:rsid w:val="00FF1DA0"/>
    <w:rsid w:val="00FF25EC"/>
    <w:rsid w:val="00FF2F4A"/>
    <w:rsid w:val="00FF50C1"/>
    <w:rsid w:val="00FF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3EA"/>
    <w:pPr>
      <w:spacing w:after="200" w:line="276" w:lineRule="auto"/>
    </w:pPr>
    <w:rPr>
      <w:sz w:val="22"/>
      <w:szCs w:val="22"/>
      <w:lang w:val="hu-HU" w:eastAsia="en-US"/>
    </w:rPr>
  </w:style>
  <w:style w:type="paragraph" w:styleId="Titre1">
    <w:name w:val="heading 1"/>
    <w:basedOn w:val="Normal"/>
    <w:next w:val="Normal"/>
    <w:link w:val="Titre1Car"/>
    <w:qFormat/>
    <w:rsid w:val="00B364F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/>
    </w:rPr>
  </w:style>
  <w:style w:type="paragraph" w:styleId="Titre3">
    <w:name w:val="heading 3"/>
    <w:basedOn w:val="Normal"/>
    <w:next w:val="Normal"/>
    <w:link w:val="Titre3Car"/>
    <w:uiPriority w:val="9"/>
    <w:qFormat/>
    <w:rsid w:val="00CA2FB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paragraph" w:styleId="Titre6">
    <w:name w:val="heading 6"/>
    <w:basedOn w:val="Normal"/>
    <w:next w:val="Normal"/>
    <w:link w:val="Titre6Car"/>
    <w:qFormat/>
    <w:rsid w:val="00B364F9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5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Lienhypertexte">
    <w:name w:val="Hyperlink"/>
    <w:uiPriority w:val="99"/>
    <w:unhideWhenUsed/>
    <w:rsid w:val="001F128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59744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styleId="Listecouleur-Accent1">
    <w:name w:val="Colorful List Accent 1"/>
    <w:basedOn w:val="Normal"/>
    <w:uiPriority w:val="34"/>
    <w:qFormat/>
    <w:rsid w:val="007378CC"/>
    <w:pPr>
      <w:ind w:left="708"/>
    </w:pPr>
  </w:style>
  <w:style w:type="character" w:customStyle="1" w:styleId="Titre1Car">
    <w:name w:val="Titre 1 Car"/>
    <w:link w:val="Titre1"/>
    <w:rsid w:val="00B364F9"/>
    <w:rPr>
      <w:rFonts w:ascii="Times New Roman" w:eastAsia="Times New Roman" w:hAnsi="Times New Roman"/>
      <w:b/>
      <w:sz w:val="32"/>
      <w:lang/>
    </w:rPr>
  </w:style>
  <w:style w:type="character" w:customStyle="1" w:styleId="Titre6Car">
    <w:name w:val="Titre 6 Car"/>
    <w:link w:val="Titre6"/>
    <w:rsid w:val="00B364F9"/>
    <w:rPr>
      <w:rFonts w:ascii="Times New Roman" w:eastAsia="Times New Roman" w:hAnsi="Times New Roman"/>
      <w:b/>
      <w:bCs/>
      <w:sz w:val="22"/>
      <w:szCs w:val="22"/>
      <w:lang/>
    </w:rPr>
  </w:style>
  <w:style w:type="paragraph" w:styleId="Titre">
    <w:name w:val="Title"/>
    <w:basedOn w:val="Normal"/>
    <w:next w:val="Sous-titre"/>
    <w:link w:val="TitreCar"/>
    <w:qFormat/>
    <w:rsid w:val="00B364F9"/>
    <w:pPr>
      <w:suppressAutoHyphens/>
      <w:spacing w:after="0" w:line="240" w:lineRule="auto"/>
      <w:jc w:val="center"/>
    </w:pPr>
    <w:rPr>
      <w:rFonts w:ascii="Arial" w:eastAsia="Times New Roman" w:hAnsi="Arial"/>
      <w:b/>
      <w:sz w:val="32"/>
      <w:szCs w:val="20"/>
      <w:lang/>
    </w:rPr>
  </w:style>
  <w:style w:type="character" w:customStyle="1" w:styleId="TitreCar">
    <w:name w:val="Titre Car"/>
    <w:link w:val="Titre"/>
    <w:rsid w:val="00B364F9"/>
    <w:rPr>
      <w:rFonts w:ascii="Arial" w:eastAsia="Times New Roman" w:hAnsi="Arial"/>
      <w:b/>
      <w:sz w:val="32"/>
      <w:lang/>
    </w:rPr>
  </w:style>
  <w:style w:type="paragraph" w:customStyle="1" w:styleId="style1">
    <w:name w:val="style1"/>
    <w:basedOn w:val="Normal"/>
    <w:rsid w:val="00B364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tyle2">
    <w:name w:val="style2"/>
    <w:basedOn w:val="Policepardfaut"/>
    <w:rsid w:val="00B364F9"/>
  </w:style>
  <w:style w:type="paragraph" w:styleId="Sous-titre">
    <w:name w:val="Subtitle"/>
    <w:basedOn w:val="Normal"/>
    <w:next w:val="Normal"/>
    <w:link w:val="Sous-titreCar"/>
    <w:uiPriority w:val="11"/>
    <w:qFormat/>
    <w:rsid w:val="00B364F9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/>
    </w:rPr>
  </w:style>
  <w:style w:type="character" w:customStyle="1" w:styleId="Sous-titreCar">
    <w:name w:val="Sous-titre Car"/>
    <w:link w:val="Sous-titre"/>
    <w:uiPriority w:val="11"/>
    <w:rsid w:val="00B364F9"/>
    <w:rPr>
      <w:rFonts w:ascii="Cambria" w:eastAsia="Times New Roman" w:hAnsi="Cambria" w:cs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2C80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link w:val="Pieddepage"/>
    <w:uiPriority w:val="99"/>
    <w:rsid w:val="00932C80"/>
    <w:rPr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932C80"/>
    <w:rPr>
      <w:rFonts w:ascii="Times New Roman" w:eastAsia="Times New Roman" w:hAnsi="Times New Roman"/>
      <w:lang/>
    </w:rPr>
  </w:style>
  <w:style w:type="character" w:styleId="Numrodepage">
    <w:name w:val="page number"/>
    <w:basedOn w:val="Policepardfaut"/>
    <w:rsid w:val="00EE6FDB"/>
  </w:style>
  <w:style w:type="character" w:customStyle="1" w:styleId="Titre3Car">
    <w:name w:val="Titre 3 Car"/>
    <w:link w:val="Titre3"/>
    <w:uiPriority w:val="9"/>
    <w:semiHidden/>
    <w:rsid w:val="00CA2FB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ilr">
    <w:name w:val="il_r"/>
    <w:basedOn w:val="Normal"/>
    <w:rsid w:val="00CA2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lev">
    <w:name w:val="Strong"/>
    <w:qFormat/>
    <w:rsid w:val="00E066ED"/>
    <w:rPr>
      <w:b/>
      <w:bCs/>
    </w:rPr>
  </w:style>
  <w:style w:type="paragraph" w:customStyle="1" w:styleId="ListParagraph">
    <w:name w:val="List Paragraph"/>
    <w:basedOn w:val="Normal"/>
    <w:rsid w:val="00B737B7"/>
    <w:pPr>
      <w:ind w:left="720"/>
      <w:contextualSpacing/>
    </w:pPr>
    <w:rPr>
      <w:rFonts w:eastAsia="Times New Roman" w:cs="Calibri"/>
    </w:rPr>
  </w:style>
  <w:style w:type="table" w:styleId="Grilledutableau">
    <w:name w:val="Table Grid"/>
    <w:basedOn w:val="TableauNormal"/>
    <w:rsid w:val="00BD39A5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1C7747"/>
  </w:style>
  <w:style w:type="paragraph" w:styleId="Textedebulles">
    <w:name w:val="Balloon Text"/>
    <w:basedOn w:val="Normal"/>
    <w:link w:val="TextedebullesCar"/>
    <w:uiPriority w:val="99"/>
    <w:semiHidden/>
    <w:unhideWhenUsed/>
    <w:rsid w:val="00984F5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984F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36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6086">
              <w:marLeft w:val="-4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5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329">
              <w:marLeft w:val="-42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57826">
              <w:marLeft w:val="60"/>
              <w:marRight w:val="60"/>
              <w:marTop w:val="6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redesek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PÉF</Company>
  <LinksUpToDate>false</LinksUpToDate>
  <CharactersWithSpaces>3369</CharactersWithSpaces>
  <SharedDoc>false</SharedDoc>
  <HLinks>
    <vt:vector size="12" baseType="variant">
      <vt:variant>
        <vt:i4>458764</vt:i4>
      </vt:variant>
      <vt:variant>
        <vt:i4>3</vt:i4>
      </vt:variant>
      <vt:variant>
        <vt:i4>0</vt:i4>
      </vt:variant>
      <vt:variant>
        <vt:i4>5</vt:i4>
      </vt:variant>
      <vt:variant>
        <vt:lpwstr>http://www.ebredesek.hu/</vt:lpwstr>
      </vt:variant>
      <vt:variant>
        <vt:lpwstr/>
      </vt:variant>
      <vt:variant>
        <vt:i4>5767172</vt:i4>
      </vt:variant>
      <vt:variant>
        <vt:i4>2303</vt:i4>
      </vt:variant>
      <vt:variant>
        <vt:i4>1025</vt:i4>
      </vt:variant>
      <vt:variant>
        <vt:i4>1</vt:i4>
      </vt:variant>
      <vt:variant>
        <vt:lpwstr>instant_kultura_koveteli_a_gyogyszert_interju_buda_belaval-8108-thumb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PÉF</dc:creator>
  <cp:keywords/>
  <cp:lastModifiedBy>dfzu</cp:lastModifiedBy>
  <cp:revision>2</cp:revision>
  <cp:lastPrinted>2013-09-20T07:08:00Z</cp:lastPrinted>
  <dcterms:created xsi:type="dcterms:W3CDTF">2013-12-09T17:34:00Z</dcterms:created>
  <dcterms:modified xsi:type="dcterms:W3CDTF">2013-12-09T17:34:00Z</dcterms:modified>
</cp:coreProperties>
</file>